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3807" w14:textId="79C9DCF7" w:rsidR="004514F7" w:rsidRDefault="004514F7" w:rsidP="003E310D">
      <w:pPr>
        <w:jc w:val="center"/>
        <w:rPr>
          <w:b/>
          <w:lang w:val="pl-PL"/>
        </w:rPr>
      </w:pPr>
    </w:p>
    <w:p w14:paraId="01CC4089" w14:textId="77777777" w:rsidR="003E310D" w:rsidRDefault="004514F7" w:rsidP="0016119E">
      <w:pPr>
        <w:jc w:val="center"/>
        <w:rPr>
          <w:b/>
          <w:lang w:val="pl-PL"/>
        </w:rPr>
      </w:pPr>
      <w:r>
        <w:rPr>
          <w:b/>
          <w:lang w:val="pl-PL"/>
        </w:rPr>
        <w:t>Scenariusz</w:t>
      </w:r>
      <w:r w:rsidR="003E310D" w:rsidRPr="003E310D">
        <w:rPr>
          <w:b/>
          <w:lang w:val="pl-PL"/>
        </w:rPr>
        <w:t xml:space="preserve"> lekcyjny - Różnorodność kulturowa w Krakowie – spektakl</w:t>
      </w:r>
      <w:r>
        <w:rPr>
          <w:b/>
          <w:lang w:val="pl-PL"/>
        </w:rPr>
        <w:t xml:space="preserve"> teatru forum</w:t>
      </w:r>
      <w:r w:rsidR="003E310D" w:rsidRPr="003E310D">
        <w:rPr>
          <w:b/>
          <w:lang w:val="pl-PL"/>
        </w:rPr>
        <w:t xml:space="preserve"> </w:t>
      </w:r>
      <w:proofErr w:type="spellStart"/>
      <w:r w:rsidR="003E310D" w:rsidRPr="003E310D">
        <w:rPr>
          <w:b/>
          <w:lang w:val="pl-PL"/>
        </w:rPr>
        <w:t>Otmar</w:t>
      </w:r>
      <w:proofErr w:type="spellEnd"/>
    </w:p>
    <w:p w14:paraId="13D47CF9" w14:textId="77777777" w:rsidR="0016119E" w:rsidRPr="0016119E" w:rsidRDefault="0016119E" w:rsidP="0016119E">
      <w:pPr>
        <w:jc w:val="center"/>
        <w:rPr>
          <w:b/>
          <w:lang w:val="pl-PL"/>
        </w:rPr>
      </w:pPr>
    </w:p>
    <w:p w14:paraId="59CB0E96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 xml:space="preserve">Czas: 90 min </w:t>
      </w:r>
    </w:p>
    <w:p w14:paraId="5DFB6ED3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 xml:space="preserve">2 trenerów, 4 aktorów </w:t>
      </w:r>
    </w:p>
    <w:p w14:paraId="11D788CB" w14:textId="77777777" w:rsidR="004514F7" w:rsidRDefault="009903D1" w:rsidP="0016119E">
      <w:pPr>
        <w:jc w:val="both"/>
        <w:rPr>
          <w:lang w:val="pl-PL"/>
        </w:rPr>
      </w:pPr>
      <w:r>
        <w:rPr>
          <w:lang w:val="pl-PL"/>
        </w:rPr>
        <w:t>Materiały: rekwizyty teatralne</w:t>
      </w:r>
      <w:r w:rsidR="00C408D8">
        <w:rPr>
          <w:lang w:val="pl-PL"/>
        </w:rPr>
        <w:t xml:space="preserve"> (stroje, atrybuty postaci, torby, telefony, dzwonki)</w:t>
      </w:r>
      <w:r w:rsidR="00CE59B3">
        <w:rPr>
          <w:lang w:val="pl-PL"/>
        </w:rPr>
        <w:t xml:space="preserve">, </w:t>
      </w:r>
      <w:r>
        <w:rPr>
          <w:lang w:val="pl-PL"/>
        </w:rPr>
        <w:t>kupony ewaluacyjne,</w:t>
      </w:r>
      <w:r w:rsidR="00EA73EF">
        <w:rPr>
          <w:lang w:val="pl-PL"/>
        </w:rPr>
        <w:t xml:space="preserve"> plansza wywiadów,</w:t>
      </w:r>
      <w:r>
        <w:rPr>
          <w:lang w:val="pl-PL"/>
        </w:rPr>
        <w:t xml:space="preserve"> arkusze A3 (</w:t>
      </w:r>
      <w:r w:rsidR="004514F7">
        <w:rPr>
          <w:lang w:val="pl-PL"/>
        </w:rPr>
        <w:t>na potrzeby ewaluacji ćwiczeniem „</w:t>
      </w:r>
      <w:r>
        <w:rPr>
          <w:lang w:val="pl-PL"/>
        </w:rPr>
        <w:t>dłoń</w:t>
      </w:r>
      <w:r w:rsidR="004514F7">
        <w:rPr>
          <w:lang w:val="pl-PL"/>
        </w:rPr>
        <w:t>”</w:t>
      </w:r>
      <w:r>
        <w:rPr>
          <w:lang w:val="pl-PL"/>
        </w:rPr>
        <w:t>), kolorowe karteczki</w:t>
      </w:r>
      <w:r w:rsidR="004514F7">
        <w:rPr>
          <w:lang w:val="pl-PL"/>
        </w:rPr>
        <w:t xml:space="preserve"> post-</w:t>
      </w:r>
      <w:proofErr w:type="spellStart"/>
      <w:r w:rsidR="004514F7">
        <w:rPr>
          <w:lang w:val="pl-PL"/>
        </w:rPr>
        <w:t>it</w:t>
      </w:r>
      <w:proofErr w:type="spellEnd"/>
      <w:r>
        <w:rPr>
          <w:lang w:val="pl-PL"/>
        </w:rPr>
        <w:t xml:space="preserve">, lista uczestników, </w:t>
      </w:r>
      <w:r w:rsidR="00EA73EF">
        <w:rPr>
          <w:lang w:val="pl-PL"/>
        </w:rPr>
        <w:t>aparat, komputer + prezentacja</w:t>
      </w:r>
      <w:r w:rsidR="004514F7">
        <w:rPr>
          <w:lang w:val="pl-PL"/>
        </w:rPr>
        <w:t xml:space="preserve"> w Power Point</w:t>
      </w:r>
      <w:r w:rsidR="00EA73EF">
        <w:rPr>
          <w:lang w:val="pl-PL"/>
        </w:rPr>
        <w:t xml:space="preserve"> (</w:t>
      </w:r>
      <w:r w:rsidR="004514F7">
        <w:rPr>
          <w:lang w:val="pl-PL"/>
        </w:rPr>
        <w:t>prezentacja projektu oraz EKS, informacje na temat</w:t>
      </w:r>
      <w:r w:rsidR="00EA73EF">
        <w:rPr>
          <w:lang w:val="pl-PL"/>
        </w:rPr>
        <w:t xml:space="preserve"> </w:t>
      </w:r>
      <w:r w:rsidR="004514F7">
        <w:rPr>
          <w:lang w:val="pl-PL"/>
        </w:rPr>
        <w:t>islamu</w:t>
      </w:r>
      <w:r w:rsidR="00EA73EF">
        <w:rPr>
          <w:lang w:val="pl-PL"/>
        </w:rPr>
        <w:t>, plansz</w:t>
      </w:r>
      <w:r w:rsidR="004514F7">
        <w:rPr>
          <w:lang w:val="pl-PL"/>
        </w:rPr>
        <w:t>a</w:t>
      </w:r>
      <w:r w:rsidR="00EA73EF">
        <w:rPr>
          <w:lang w:val="pl-PL"/>
        </w:rPr>
        <w:t xml:space="preserve"> wywiadów</w:t>
      </w:r>
      <w:r w:rsidR="004514F7">
        <w:rPr>
          <w:lang w:val="pl-PL"/>
        </w:rPr>
        <w:t>)</w:t>
      </w:r>
      <w:r w:rsidR="0016119E">
        <w:rPr>
          <w:lang w:val="pl-PL"/>
        </w:rPr>
        <w:t>,</w:t>
      </w:r>
      <w:r w:rsidR="004514F7">
        <w:rPr>
          <w:lang w:val="pl-PL"/>
        </w:rPr>
        <w:t xml:space="preserve"> </w:t>
      </w:r>
      <w:r w:rsidR="00A976AF">
        <w:rPr>
          <w:lang w:val="pl-PL"/>
        </w:rPr>
        <w:t xml:space="preserve">plakietki </w:t>
      </w:r>
      <w:r w:rsidR="0016119E">
        <w:rPr>
          <w:lang w:val="pl-PL"/>
        </w:rPr>
        <w:t xml:space="preserve">z imionami postaci </w:t>
      </w:r>
    </w:p>
    <w:p w14:paraId="14A79C0E" w14:textId="77777777" w:rsidR="0016119E" w:rsidRDefault="0016119E" w:rsidP="0016119E">
      <w:pPr>
        <w:jc w:val="both"/>
        <w:rPr>
          <w:lang w:val="pl-PL"/>
        </w:rPr>
      </w:pPr>
    </w:p>
    <w:p w14:paraId="7D1A836C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>Struktura:</w:t>
      </w:r>
    </w:p>
    <w:p w14:paraId="7D30CB3B" w14:textId="77777777" w:rsidR="003E310D" w:rsidRPr="008C5009" w:rsidRDefault="003E310D" w:rsidP="0016119E">
      <w:pPr>
        <w:jc w:val="both"/>
        <w:rPr>
          <w:b/>
          <w:bCs/>
          <w:lang w:val="pl-PL"/>
        </w:rPr>
      </w:pPr>
      <w:r w:rsidRPr="008C5009">
        <w:rPr>
          <w:b/>
          <w:bCs/>
          <w:lang w:val="pl-PL"/>
        </w:rPr>
        <w:t xml:space="preserve">I godzina lekcyjna – 45 min </w:t>
      </w:r>
    </w:p>
    <w:p w14:paraId="53F18028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>- powitanie/o projekcie/o różnicach kulturowych</w:t>
      </w:r>
      <w:r w:rsidR="009903D1">
        <w:rPr>
          <w:lang w:val="pl-PL"/>
        </w:rPr>
        <w:t>/islamie</w:t>
      </w:r>
      <w:r>
        <w:rPr>
          <w:lang w:val="pl-PL"/>
        </w:rPr>
        <w:t xml:space="preserve"> – 5 min </w:t>
      </w:r>
    </w:p>
    <w:p w14:paraId="72CE63C2" w14:textId="77777777" w:rsidR="00EA73EF" w:rsidRDefault="00EA73EF" w:rsidP="0016119E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Projekt Poznajmy się na scenie, realizowany w ramach EKS</w:t>
      </w:r>
    </w:p>
    <w:p w14:paraId="72D5F286" w14:textId="77777777" w:rsidR="00EA73EF" w:rsidRDefault="00A976AF" w:rsidP="0016119E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Projekt składa się z dwóch części - w</w:t>
      </w:r>
      <w:r w:rsidR="00EA73EF">
        <w:rPr>
          <w:lang w:val="pl-PL"/>
        </w:rPr>
        <w:t xml:space="preserve"> pierwszej przeprowadzaliśmy wywiady z obc</w:t>
      </w:r>
      <w:r>
        <w:rPr>
          <w:lang w:val="pl-PL"/>
        </w:rPr>
        <w:t>okrajowcami mieszkającymi</w:t>
      </w:r>
      <w:r w:rsidR="004514F7">
        <w:rPr>
          <w:lang w:val="pl-PL"/>
        </w:rPr>
        <w:t xml:space="preserve"> na stałe</w:t>
      </w:r>
      <w:r>
        <w:rPr>
          <w:lang w:val="pl-PL"/>
        </w:rPr>
        <w:t xml:space="preserve"> w Kr</w:t>
      </w:r>
      <w:r w:rsidR="004514F7">
        <w:rPr>
          <w:lang w:val="pl-PL"/>
        </w:rPr>
        <w:t>akowie</w:t>
      </w:r>
      <w:r>
        <w:rPr>
          <w:lang w:val="pl-PL"/>
        </w:rPr>
        <w:t xml:space="preserve">, w drugiej </w:t>
      </w:r>
      <w:r w:rsidR="004514F7">
        <w:rPr>
          <w:lang w:val="pl-PL"/>
        </w:rPr>
        <w:t>prezentujemy</w:t>
      </w:r>
      <w:r>
        <w:rPr>
          <w:lang w:val="pl-PL"/>
        </w:rPr>
        <w:t xml:space="preserve"> opracowany przez nas spektakl</w:t>
      </w:r>
      <w:bookmarkStart w:id="0" w:name="_GoBack"/>
      <w:bookmarkEnd w:id="0"/>
    </w:p>
    <w:p w14:paraId="14C5F1FF" w14:textId="77777777" w:rsidR="00EA73EF" w:rsidRDefault="00EA73EF" w:rsidP="0016119E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Scenariusz spektaklu nie jest oparty na faktach ani historiach z wywiadów – stanowiły one jedynie inspirację dla powstania historii </w:t>
      </w:r>
      <w:proofErr w:type="spellStart"/>
      <w:r>
        <w:rPr>
          <w:lang w:val="pl-PL"/>
        </w:rPr>
        <w:t>Otmara</w:t>
      </w:r>
      <w:proofErr w:type="spellEnd"/>
      <w:r>
        <w:rPr>
          <w:lang w:val="pl-PL"/>
        </w:rPr>
        <w:t>, pokazywały całe spektrum zagadnień</w:t>
      </w:r>
      <w:r w:rsidR="004514F7">
        <w:rPr>
          <w:lang w:val="pl-PL"/>
        </w:rPr>
        <w:t xml:space="preserve"> związanych z emigracją do jednego z polskich miast</w:t>
      </w:r>
    </w:p>
    <w:p w14:paraId="08E18C19" w14:textId="77777777" w:rsidR="00EA73EF" w:rsidRDefault="00EA73EF" w:rsidP="0016119E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Ćwiczenie – krótka dyskusja - Jak myślicie co obcokrajowcy mieszkający na sta</w:t>
      </w:r>
      <w:r w:rsidR="004514F7">
        <w:rPr>
          <w:lang w:val="pl-PL"/>
        </w:rPr>
        <w:t>ł</w:t>
      </w:r>
      <w:r>
        <w:rPr>
          <w:lang w:val="pl-PL"/>
        </w:rPr>
        <w:t>e</w:t>
      </w:r>
      <w:r w:rsidR="004514F7">
        <w:rPr>
          <w:lang w:val="pl-PL"/>
        </w:rPr>
        <w:t xml:space="preserve"> w Krakowie</w:t>
      </w:r>
      <w:r>
        <w:rPr>
          <w:lang w:val="pl-PL"/>
        </w:rPr>
        <w:t xml:space="preserve"> mówili o Polsce, Polakach w odniesieniu do zagadnień z planszy</w:t>
      </w:r>
      <w:r w:rsidR="004514F7">
        <w:rPr>
          <w:lang w:val="pl-PL"/>
        </w:rPr>
        <w:t>? (prezentacja Power Point)</w:t>
      </w:r>
      <w:r>
        <w:rPr>
          <w:lang w:val="pl-PL"/>
        </w:rPr>
        <w:t xml:space="preserve"> </w:t>
      </w:r>
    </w:p>
    <w:p w14:paraId="4FC840FF" w14:textId="77777777" w:rsidR="00EA73EF" w:rsidRDefault="00EA73EF" w:rsidP="0016119E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Wniosek główny z wywiadów - Pogląd obcokrajowców na Polaków w dużej mierze kształtuje religijność oraz przywiązanie do katolickiej obrzędowości</w:t>
      </w:r>
      <w:r w:rsidR="004514F7">
        <w:rPr>
          <w:lang w:val="pl-PL"/>
        </w:rPr>
        <w:t xml:space="preserve"> i</w:t>
      </w:r>
      <w:r>
        <w:rPr>
          <w:lang w:val="pl-PL"/>
        </w:rPr>
        <w:t xml:space="preserve"> tradycji  </w:t>
      </w:r>
    </w:p>
    <w:p w14:paraId="50724D07" w14:textId="77777777" w:rsidR="00EA73EF" w:rsidRPr="00A976AF" w:rsidRDefault="00EA73EF" w:rsidP="0016119E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Islam </w:t>
      </w:r>
      <w:r w:rsidR="00A976AF">
        <w:rPr>
          <w:lang w:val="pl-PL"/>
        </w:rPr>
        <w:t xml:space="preserve">– czym jest? </w:t>
      </w:r>
    </w:p>
    <w:p w14:paraId="4C01EFF1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 xml:space="preserve">- metoda teatru forum, spektakl, zasady interwencji (karta interwencji) – 10 min </w:t>
      </w:r>
    </w:p>
    <w:p w14:paraId="015EC7B2" w14:textId="77777777" w:rsidR="00A976AF" w:rsidRDefault="00A976AF" w:rsidP="0016119E"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Teatr forum – metoda pracy z problemami społecznymi, z zagadnieniami trudnymi, czasem kontrowersyjnymi, gdzie bardzo trudno przedstawić </w:t>
      </w:r>
      <w:r w:rsidR="004514F7">
        <w:rPr>
          <w:lang w:val="pl-PL"/>
        </w:rPr>
        <w:t>„jedyny właściwy”</w:t>
      </w:r>
      <w:r>
        <w:rPr>
          <w:lang w:val="pl-PL"/>
        </w:rPr>
        <w:t xml:space="preserve"> wzorzec </w:t>
      </w:r>
      <w:r w:rsidR="004514F7">
        <w:rPr>
          <w:lang w:val="pl-PL"/>
        </w:rPr>
        <w:t>postępowania</w:t>
      </w:r>
      <w:r>
        <w:rPr>
          <w:lang w:val="pl-PL"/>
        </w:rPr>
        <w:t xml:space="preserve"> </w:t>
      </w:r>
    </w:p>
    <w:p w14:paraId="2C1FB4A8" w14:textId="77777777" w:rsidR="00A976AF" w:rsidRDefault="00A976AF" w:rsidP="0016119E">
      <w:pPr>
        <w:pStyle w:val="ListParagraph"/>
        <w:jc w:val="both"/>
        <w:rPr>
          <w:lang w:val="pl-PL"/>
        </w:rPr>
      </w:pPr>
      <w:r>
        <w:rPr>
          <w:lang w:val="pl-PL"/>
        </w:rPr>
        <w:t>Przykład – bądź przyzwoity – co to znaczy w konkretnym przypadku? Czy obrona swoich racji</w:t>
      </w:r>
      <w:r w:rsidR="004514F7">
        <w:rPr>
          <w:lang w:val="pl-PL"/>
        </w:rPr>
        <w:t xml:space="preserve"> i wartości</w:t>
      </w:r>
      <w:r>
        <w:rPr>
          <w:lang w:val="pl-PL"/>
        </w:rPr>
        <w:t>,</w:t>
      </w:r>
      <w:r w:rsidR="004514F7">
        <w:rPr>
          <w:lang w:val="pl-PL"/>
        </w:rPr>
        <w:t xml:space="preserve"> może ingerować w strefę wolności innych osób? Jeśli tak to </w:t>
      </w:r>
      <w:r>
        <w:rPr>
          <w:lang w:val="pl-PL"/>
        </w:rPr>
        <w:t xml:space="preserve">w jakim zakresie? </w:t>
      </w:r>
    </w:p>
    <w:p w14:paraId="57626553" w14:textId="77777777" w:rsidR="00A976AF" w:rsidRDefault="004514F7" w:rsidP="0016119E"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Wprowadzenie do spektaklu: z</w:t>
      </w:r>
      <w:r w:rsidR="00A976AF">
        <w:rPr>
          <w:lang w:val="pl-PL"/>
        </w:rPr>
        <w:t xml:space="preserve">a chwilę zobaczycie spektakl, który opowiada historię </w:t>
      </w:r>
      <w:proofErr w:type="spellStart"/>
      <w:r w:rsidR="00A976AF">
        <w:rPr>
          <w:lang w:val="pl-PL"/>
        </w:rPr>
        <w:t>Otmara</w:t>
      </w:r>
      <w:proofErr w:type="spellEnd"/>
      <w:r w:rsidR="00A976AF">
        <w:rPr>
          <w:lang w:val="pl-PL"/>
        </w:rPr>
        <w:t xml:space="preserve"> (kontekst). Spektakl będzie niedokończony i to od was zależy jaki będzie jego dalszy ciąg. </w:t>
      </w:r>
    </w:p>
    <w:p w14:paraId="74D613C1" w14:textId="77777777" w:rsidR="008C5009" w:rsidRDefault="004514F7" w:rsidP="0016119E"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Instrukcja szczegółowa: </w:t>
      </w:r>
      <w:r w:rsidR="00A976AF">
        <w:rPr>
          <w:lang w:val="pl-PL"/>
        </w:rPr>
        <w:t xml:space="preserve">Jak to będzie wyglądało? Wybieracie konkretną scenę i </w:t>
      </w:r>
      <w:proofErr w:type="gramStart"/>
      <w:r w:rsidR="00A976AF">
        <w:rPr>
          <w:lang w:val="pl-PL"/>
        </w:rPr>
        <w:t>moment</w:t>
      </w:r>
      <w:proofErr w:type="gramEnd"/>
      <w:r w:rsidR="00A976AF">
        <w:rPr>
          <w:lang w:val="pl-PL"/>
        </w:rPr>
        <w:t xml:space="preserve"> w którym chcecie zainterweniować. Możemy zagrać kawałek sceny, żebyście mogli </w:t>
      </w:r>
      <w:r w:rsidR="00A976AF">
        <w:rPr>
          <w:lang w:val="pl-PL"/>
        </w:rPr>
        <w:lastRenderedPageBreak/>
        <w:t xml:space="preserve">przypomnieć sobie jej klimat. W momencie, w którym będziecie chcieli wejść mówicie STOP i zamieniacie się z </w:t>
      </w:r>
      <w:proofErr w:type="spellStart"/>
      <w:r w:rsidR="00A976AF">
        <w:rPr>
          <w:lang w:val="pl-PL"/>
        </w:rPr>
        <w:t>Otmarem</w:t>
      </w:r>
      <w:proofErr w:type="spellEnd"/>
      <w:r w:rsidR="00A976AF">
        <w:rPr>
          <w:lang w:val="pl-PL"/>
        </w:rPr>
        <w:t xml:space="preserve">. Od tego momentu wszystko zależy od was i waszej improwizacji. Inne postacie będą traktowały was jak </w:t>
      </w:r>
      <w:proofErr w:type="spellStart"/>
      <w:r w:rsidR="00A976AF">
        <w:rPr>
          <w:lang w:val="pl-PL"/>
        </w:rPr>
        <w:t>Otmara</w:t>
      </w:r>
      <w:proofErr w:type="spellEnd"/>
      <w:r w:rsidR="00A976AF">
        <w:rPr>
          <w:lang w:val="pl-PL"/>
        </w:rPr>
        <w:t>, a waszym zadaniem jest poprawić jego sytuację</w:t>
      </w:r>
      <w:r w:rsidR="008C5009">
        <w:rPr>
          <w:lang w:val="pl-PL"/>
        </w:rPr>
        <w:t>.</w:t>
      </w:r>
      <w:r w:rsidR="00894713">
        <w:rPr>
          <w:lang w:val="pl-PL"/>
        </w:rPr>
        <w:t xml:space="preserve"> </w:t>
      </w:r>
    </w:p>
    <w:p w14:paraId="53C0B92A" w14:textId="77777777" w:rsidR="00A976AF" w:rsidRPr="008C5009" w:rsidRDefault="008C5009" w:rsidP="0016119E"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Uwaga techniczna: </w:t>
      </w:r>
      <w:r w:rsidR="00894713">
        <w:rPr>
          <w:lang w:val="pl-PL"/>
        </w:rPr>
        <w:t>J</w:t>
      </w:r>
      <w:r w:rsidR="00894713" w:rsidRPr="008C5009">
        <w:rPr>
          <w:lang w:val="pl-PL"/>
        </w:rPr>
        <w:t xml:space="preserve">eżeli zadzwoni dzwonek na przerwę zostańcie jeszcze proszę do końca spektaklu. </w:t>
      </w:r>
    </w:p>
    <w:p w14:paraId="238C6962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 xml:space="preserve">- spektakl – 30 min  </w:t>
      </w:r>
    </w:p>
    <w:p w14:paraId="5CB3A85F" w14:textId="77777777" w:rsidR="00A976AF" w:rsidRDefault="00A976AF" w:rsidP="0016119E">
      <w:pPr>
        <w:pStyle w:val="ListParagraph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Aktorzy na scenę!</w:t>
      </w:r>
    </w:p>
    <w:p w14:paraId="734F2132" w14:textId="77777777" w:rsidR="003E310D" w:rsidRPr="00D71612" w:rsidRDefault="00894713" w:rsidP="0016119E">
      <w:pPr>
        <w:pStyle w:val="ListParagraph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STOP</w:t>
      </w:r>
      <w:r w:rsidR="008C5009">
        <w:rPr>
          <w:lang w:val="pl-PL"/>
        </w:rPr>
        <w:t xml:space="preserve"> w ostatniej scenie</w:t>
      </w:r>
      <w:r>
        <w:rPr>
          <w:lang w:val="pl-PL"/>
        </w:rPr>
        <w:t>,</w:t>
      </w:r>
      <w:r w:rsidR="008C5009">
        <w:rPr>
          <w:lang w:val="pl-PL"/>
        </w:rPr>
        <w:t xml:space="preserve"> po czym</w:t>
      </w:r>
      <w:r>
        <w:rPr>
          <w:lang w:val="pl-PL"/>
        </w:rPr>
        <w:t xml:space="preserve"> zapraszamy na przerwę </w:t>
      </w:r>
    </w:p>
    <w:p w14:paraId="3DB96F74" w14:textId="77777777" w:rsidR="003E310D" w:rsidRPr="008C5009" w:rsidRDefault="003E310D" w:rsidP="0016119E">
      <w:pPr>
        <w:jc w:val="both"/>
        <w:rPr>
          <w:b/>
          <w:bCs/>
          <w:lang w:val="pl-PL"/>
        </w:rPr>
      </w:pPr>
      <w:r w:rsidRPr="008C5009">
        <w:rPr>
          <w:b/>
          <w:bCs/>
          <w:lang w:val="pl-PL"/>
        </w:rPr>
        <w:t xml:space="preserve">II godzina lekcyjna – 45 min </w:t>
      </w:r>
    </w:p>
    <w:p w14:paraId="0DF58B63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>- rozgrzewka</w:t>
      </w:r>
      <w:r w:rsidR="00C408D8">
        <w:rPr>
          <w:lang w:val="pl-PL"/>
        </w:rPr>
        <w:t xml:space="preserve"> </w:t>
      </w:r>
      <w:r>
        <w:rPr>
          <w:lang w:val="pl-PL"/>
        </w:rPr>
        <w:t xml:space="preserve">– 15 min </w:t>
      </w:r>
    </w:p>
    <w:p w14:paraId="1FF10B11" w14:textId="77777777" w:rsidR="00894713" w:rsidRDefault="008C5009" w:rsidP="0016119E"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Przedstawienie aktorów i granych przez nich postaci </w:t>
      </w:r>
    </w:p>
    <w:p w14:paraId="7D424431" w14:textId="77777777" w:rsidR="00894713" w:rsidRPr="00894713" w:rsidRDefault="008C5009" w:rsidP="0016119E">
      <w:pPr>
        <w:pStyle w:val="ListParagraph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Ćwiczenie „lokalizacja”: Gdybyście mogli wybrać to z którą postacią</w:t>
      </w:r>
      <w:r w:rsidR="00894713">
        <w:rPr>
          <w:lang w:val="pl-PL"/>
        </w:rPr>
        <w:t xml:space="preserve"> chcielibyście najpierw porozmawiać?</w:t>
      </w:r>
      <w:r>
        <w:rPr>
          <w:lang w:val="pl-PL"/>
        </w:rPr>
        <w:t xml:space="preserve"> Stańcie proszę obok niej. </w:t>
      </w:r>
    </w:p>
    <w:p w14:paraId="723F14C4" w14:textId="77777777" w:rsidR="003E310D" w:rsidRDefault="003E310D" w:rsidP="0016119E">
      <w:pPr>
        <w:jc w:val="both"/>
        <w:rPr>
          <w:lang w:val="pl-PL"/>
        </w:rPr>
      </w:pPr>
      <w:r>
        <w:rPr>
          <w:lang w:val="pl-PL"/>
        </w:rPr>
        <w:t>- interwencje</w:t>
      </w:r>
      <w:r w:rsidR="008C5009">
        <w:rPr>
          <w:lang w:val="pl-PL"/>
        </w:rPr>
        <w:t xml:space="preserve"> widowni</w:t>
      </w:r>
      <w:r>
        <w:rPr>
          <w:lang w:val="pl-PL"/>
        </w:rPr>
        <w:t xml:space="preserve"> – 15 min (</w:t>
      </w:r>
      <w:r w:rsidR="008C5009">
        <w:rPr>
          <w:lang w:val="pl-PL"/>
        </w:rPr>
        <w:t xml:space="preserve">1. </w:t>
      </w:r>
      <w:r w:rsidR="00E6493D">
        <w:rPr>
          <w:lang w:val="pl-PL"/>
        </w:rPr>
        <w:t>eksperyment</w:t>
      </w:r>
      <w:r w:rsidR="008C5009">
        <w:rPr>
          <w:lang w:val="pl-PL"/>
        </w:rPr>
        <w:t xml:space="preserve"> – „wejdźcie nie myśląc od razu o tym, żeby poprawić sytuację </w:t>
      </w:r>
      <w:proofErr w:type="spellStart"/>
      <w:r w:rsidR="008C5009">
        <w:rPr>
          <w:lang w:val="pl-PL"/>
        </w:rPr>
        <w:t>Otmara</w:t>
      </w:r>
      <w:proofErr w:type="spellEnd"/>
      <w:r w:rsidR="008C5009">
        <w:rPr>
          <w:lang w:val="pl-PL"/>
        </w:rPr>
        <w:t>, ale żeby doświadczyć jego sytuacji</w:t>
      </w:r>
      <w:r w:rsidR="00E6493D">
        <w:rPr>
          <w:lang w:val="pl-PL"/>
        </w:rPr>
        <w:t>,</w:t>
      </w:r>
      <w:r w:rsidR="008C5009">
        <w:rPr>
          <w:lang w:val="pl-PL"/>
        </w:rPr>
        <w:t xml:space="preserve"> 2.</w:t>
      </w:r>
      <w:r w:rsidR="00E6493D">
        <w:rPr>
          <w:lang w:val="pl-PL"/>
        </w:rPr>
        <w:t xml:space="preserve"> </w:t>
      </w:r>
      <w:r>
        <w:rPr>
          <w:lang w:val="pl-PL"/>
        </w:rPr>
        <w:t>projektowanie interwencji w grupach</w:t>
      </w:r>
      <w:r w:rsidR="008C5009">
        <w:rPr>
          <w:lang w:val="pl-PL"/>
        </w:rPr>
        <w:t xml:space="preserve"> – „zastanówcie się w grupach po 3-4 osoby jakie działanie należałoby podjąć jako </w:t>
      </w:r>
      <w:proofErr w:type="spellStart"/>
      <w:r w:rsidR="008C5009">
        <w:rPr>
          <w:lang w:val="pl-PL"/>
        </w:rPr>
        <w:t>Otmar</w:t>
      </w:r>
      <w:proofErr w:type="spellEnd"/>
      <w:r w:rsidR="008C5009">
        <w:rPr>
          <w:lang w:val="pl-PL"/>
        </w:rPr>
        <w:t xml:space="preserve"> i z kim </w:t>
      </w:r>
      <w:proofErr w:type="gramStart"/>
      <w:r w:rsidR="008C5009">
        <w:rPr>
          <w:lang w:val="pl-PL"/>
        </w:rPr>
        <w:t>porozmawiać?</w:t>
      </w:r>
      <w:r>
        <w:rPr>
          <w:lang w:val="pl-PL"/>
        </w:rPr>
        <w:t>,</w:t>
      </w:r>
      <w:proofErr w:type="gramEnd"/>
      <w:r>
        <w:rPr>
          <w:lang w:val="pl-PL"/>
        </w:rPr>
        <w:t xml:space="preserve"> </w:t>
      </w:r>
      <w:r w:rsidR="008C5009">
        <w:rPr>
          <w:lang w:val="pl-PL"/>
        </w:rPr>
        <w:t>3. I</w:t>
      </w:r>
      <w:r>
        <w:rPr>
          <w:lang w:val="pl-PL"/>
        </w:rPr>
        <w:t>ndywidualne</w:t>
      </w:r>
      <w:r w:rsidR="008C5009">
        <w:rPr>
          <w:lang w:val="pl-PL"/>
        </w:rPr>
        <w:t xml:space="preserve"> – w sytuacji kiedy w grupie jest duża gotowość do aktywnego udziału i interweniowania</w:t>
      </w:r>
      <w:r>
        <w:rPr>
          <w:lang w:val="pl-PL"/>
        </w:rPr>
        <w:t xml:space="preserve">) </w:t>
      </w:r>
    </w:p>
    <w:p w14:paraId="790CA4E7" w14:textId="77777777" w:rsidR="008C5009" w:rsidRDefault="003E310D" w:rsidP="0016119E">
      <w:pPr>
        <w:jc w:val="both"/>
        <w:rPr>
          <w:lang w:val="pl-PL"/>
        </w:rPr>
      </w:pPr>
      <w:r>
        <w:rPr>
          <w:lang w:val="pl-PL"/>
        </w:rPr>
        <w:t>- podsumowanie</w:t>
      </w:r>
      <w:r w:rsidR="008C5009">
        <w:rPr>
          <w:lang w:val="pl-PL"/>
        </w:rPr>
        <w:t xml:space="preserve"> i ewaluacja – 15 min</w:t>
      </w:r>
    </w:p>
    <w:p w14:paraId="751F1BF0" w14:textId="77777777" w:rsidR="008C5009" w:rsidRDefault="0016119E" w:rsidP="0016119E">
      <w:pPr>
        <w:jc w:val="both"/>
        <w:rPr>
          <w:lang w:val="pl-PL"/>
        </w:rPr>
      </w:pPr>
      <w:r>
        <w:rPr>
          <w:lang w:val="pl-PL"/>
        </w:rPr>
        <w:t>W formie pytań i dyskusji z aktorami w podgrupach:</w:t>
      </w:r>
    </w:p>
    <w:p w14:paraId="457FC74A" w14:textId="77777777" w:rsidR="0016119E" w:rsidRDefault="0016119E" w:rsidP="0016119E">
      <w:pPr>
        <w:jc w:val="both"/>
        <w:rPr>
          <w:lang w:val="pl-PL"/>
        </w:rPr>
      </w:pPr>
      <w:r>
        <w:rPr>
          <w:lang w:val="pl-PL"/>
        </w:rPr>
        <w:t>„Co Was poruszyło w interwencjach kolegów?” / „Co wydawało Wam się ważne/istotne/co przykuło waszą uwagę?” / „Czy spotkaliście się z podobnymi sytuacjami w swoim życiu?”</w:t>
      </w:r>
    </w:p>
    <w:p w14:paraId="520D3A86" w14:textId="77777777" w:rsidR="009903D1" w:rsidRDefault="008C5009" w:rsidP="0016119E">
      <w:pPr>
        <w:jc w:val="both"/>
        <w:rPr>
          <w:lang w:val="pl-PL"/>
        </w:rPr>
      </w:pPr>
      <w:r>
        <w:rPr>
          <w:lang w:val="pl-PL"/>
        </w:rPr>
        <w:t>Metody ewaluacji:</w:t>
      </w:r>
    </w:p>
    <w:p w14:paraId="608AFBF2" w14:textId="77777777" w:rsidR="008C5009" w:rsidRDefault="008C5009" w:rsidP="0016119E">
      <w:pPr>
        <w:jc w:val="both"/>
        <w:rPr>
          <w:lang w:val="pl-PL"/>
        </w:rPr>
      </w:pPr>
      <w:r>
        <w:rPr>
          <w:lang w:val="pl-PL"/>
        </w:rPr>
        <w:t>- kupony ewaluacyjne (proste pytania zamknięte dotyczące odbioru spektaklu, metody dane ilościowe)</w:t>
      </w:r>
    </w:p>
    <w:p w14:paraId="4EF067E0" w14:textId="77777777" w:rsidR="008C5009" w:rsidRDefault="008C5009" w:rsidP="0016119E">
      <w:pPr>
        <w:jc w:val="both"/>
        <w:rPr>
          <w:lang w:val="pl-PL"/>
        </w:rPr>
      </w:pPr>
      <w:r>
        <w:rPr>
          <w:lang w:val="pl-PL"/>
        </w:rPr>
        <w:t xml:space="preserve">- ćwiczenie „dłoń” – odrysujcie na kartce A3 swoją dłoń i napiszcie na: </w:t>
      </w:r>
    </w:p>
    <w:p w14:paraId="77CDEAF7" w14:textId="77777777" w:rsidR="009903D1" w:rsidRPr="008C5009" w:rsidRDefault="009903D1" w:rsidP="0016119E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8C5009">
        <w:rPr>
          <w:lang w:val="pl-PL"/>
        </w:rPr>
        <w:t>kciuk</w:t>
      </w:r>
      <w:r w:rsidR="008C5009" w:rsidRPr="008C5009">
        <w:rPr>
          <w:lang w:val="pl-PL"/>
        </w:rPr>
        <w:t>u</w:t>
      </w:r>
      <w:r w:rsidRPr="008C5009">
        <w:rPr>
          <w:lang w:val="pl-PL"/>
        </w:rPr>
        <w:t xml:space="preserve"> – co Ci się podobało</w:t>
      </w:r>
    </w:p>
    <w:p w14:paraId="31BC09D5" w14:textId="77777777" w:rsidR="009903D1" w:rsidRPr="008C5009" w:rsidRDefault="008C5009" w:rsidP="0016119E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palcu </w:t>
      </w:r>
      <w:r w:rsidR="009903D1" w:rsidRPr="008C5009">
        <w:rPr>
          <w:lang w:val="pl-PL"/>
        </w:rPr>
        <w:t>wskazujący</w:t>
      </w:r>
      <w:r>
        <w:rPr>
          <w:lang w:val="pl-PL"/>
        </w:rPr>
        <w:t>m</w:t>
      </w:r>
      <w:r w:rsidR="009903D1" w:rsidRPr="008C5009">
        <w:rPr>
          <w:lang w:val="pl-PL"/>
        </w:rPr>
        <w:t xml:space="preserve"> – co byś zmienił/zmieniła</w:t>
      </w:r>
    </w:p>
    <w:p w14:paraId="15D1ECD9" w14:textId="77777777" w:rsidR="009903D1" w:rsidRPr="008C5009" w:rsidRDefault="0016119E" w:rsidP="0016119E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palcu </w:t>
      </w:r>
      <w:r w:rsidR="009903D1" w:rsidRPr="008C5009">
        <w:rPr>
          <w:lang w:val="pl-PL"/>
        </w:rPr>
        <w:t>środkowy</w:t>
      </w:r>
      <w:r>
        <w:rPr>
          <w:lang w:val="pl-PL"/>
        </w:rPr>
        <w:t>m</w:t>
      </w:r>
      <w:r w:rsidR="009903D1" w:rsidRPr="008C5009">
        <w:rPr>
          <w:lang w:val="pl-PL"/>
        </w:rPr>
        <w:t xml:space="preserve"> – co Ci się nie podobało </w:t>
      </w:r>
    </w:p>
    <w:p w14:paraId="31780AB6" w14:textId="77777777" w:rsidR="009903D1" w:rsidRPr="008C5009" w:rsidRDefault="0016119E" w:rsidP="0016119E">
      <w:pPr>
        <w:pStyle w:val="ListParagraph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palcu </w:t>
      </w:r>
      <w:r w:rsidR="009903D1" w:rsidRPr="008C5009">
        <w:rPr>
          <w:lang w:val="pl-PL"/>
        </w:rPr>
        <w:t>serdeczny</w:t>
      </w:r>
      <w:r>
        <w:rPr>
          <w:lang w:val="pl-PL"/>
        </w:rPr>
        <w:t>m</w:t>
      </w:r>
      <w:r w:rsidR="009903D1" w:rsidRPr="008C5009">
        <w:rPr>
          <w:lang w:val="pl-PL"/>
        </w:rPr>
        <w:t xml:space="preserve"> – czego się nauczył</w:t>
      </w:r>
      <w:r>
        <w:rPr>
          <w:lang w:val="pl-PL"/>
        </w:rPr>
        <w:t>a</w:t>
      </w:r>
      <w:r w:rsidR="009903D1" w:rsidRPr="008C5009">
        <w:rPr>
          <w:lang w:val="pl-PL"/>
        </w:rPr>
        <w:t>ś/nauczył</w:t>
      </w:r>
      <w:r>
        <w:rPr>
          <w:lang w:val="pl-PL"/>
        </w:rPr>
        <w:t>e</w:t>
      </w:r>
      <w:r w:rsidR="009903D1" w:rsidRPr="008C5009">
        <w:rPr>
          <w:lang w:val="pl-PL"/>
        </w:rPr>
        <w:t>ś</w:t>
      </w:r>
    </w:p>
    <w:p w14:paraId="653FC5B3" w14:textId="77777777" w:rsidR="009903D1" w:rsidRPr="008C5009" w:rsidRDefault="009903D1" w:rsidP="0016119E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8C5009">
        <w:rPr>
          <w:lang w:val="pl-PL"/>
        </w:rPr>
        <w:t>mały</w:t>
      </w:r>
      <w:r w:rsidR="0016119E">
        <w:rPr>
          <w:lang w:val="pl-PL"/>
        </w:rPr>
        <w:t>m palec</w:t>
      </w:r>
      <w:r w:rsidRPr="008C5009">
        <w:rPr>
          <w:lang w:val="pl-PL"/>
        </w:rPr>
        <w:t xml:space="preserve"> – co chcesz nam przekazać/powiedzieć</w:t>
      </w:r>
    </w:p>
    <w:sectPr w:rsidR="009903D1" w:rsidRPr="008C5009" w:rsidSect="00CF026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6CE0" w14:textId="77777777" w:rsidR="000E4396" w:rsidRDefault="000E4396" w:rsidP="008C5009">
      <w:pPr>
        <w:spacing w:after="0" w:line="240" w:lineRule="auto"/>
      </w:pPr>
      <w:r>
        <w:separator/>
      </w:r>
    </w:p>
  </w:endnote>
  <w:endnote w:type="continuationSeparator" w:id="0">
    <w:p w14:paraId="71F59493" w14:textId="77777777" w:rsidR="000E4396" w:rsidRDefault="000E4396" w:rsidP="008C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9000040"/>
      <w:docPartObj>
        <w:docPartGallery w:val="Page Numbers (Bottom of Page)"/>
        <w:docPartUnique/>
      </w:docPartObj>
    </w:sdtPr>
    <w:sdtContent>
      <w:p w14:paraId="33F59C98" w14:textId="408EBC4D" w:rsidR="00CF026D" w:rsidRDefault="00CF026D" w:rsidP="00013E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D14F3" w14:textId="77777777" w:rsidR="00CF026D" w:rsidRDefault="00CF026D" w:rsidP="00CF02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9743519"/>
      <w:docPartObj>
        <w:docPartGallery w:val="Page Numbers (Bottom of Page)"/>
        <w:docPartUnique/>
      </w:docPartObj>
    </w:sdtPr>
    <w:sdtContent>
      <w:p w14:paraId="014FA98F" w14:textId="332940FD" w:rsidR="00CF026D" w:rsidRDefault="00CF026D" w:rsidP="00013E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64562C" w14:textId="77777777" w:rsidR="00CF026D" w:rsidRDefault="00CF026D" w:rsidP="00CF02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BB0F" w14:textId="77777777" w:rsidR="000E4396" w:rsidRDefault="000E4396" w:rsidP="008C5009">
      <w:pPr>
        <w:spacing w:after="0" w:line="240" w:lineRule="auto"/>
      </w:pPr>
      <w:r>
        <w:separator/>
      </w:r>
    </w:p>
  </w:footnote>
  <w:footnote w:type="continuationSeparator" w:id="0">
    <w:p w14:paraId="70249460" w14:textId="77777777" w:rsidR="000E4396" w:rsidRDefault="000E4396" w:rsidP="008C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2EEF" w14:textId="77777777" w:rsidR="00CF026D" w:rsidRDefault="00CF026D" w:rsidP="00CF02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CACEC" wp14:editId="6A22D2AB">
          <wp:simplePos x="0" y="0"/>
          <wp:positionH relativeFrom="margin">
            <wp:posOffset>212725</wp:posOffset>
          </wp:positionH>
          <wp:positionV relativeFrom="margin">
            <wp:posOffset>-1072515</wp:posOffset>
          </wp:positionV>
          <wp:extent cx="1156970" cy="747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NDA JPG A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F8CA67" wp14:editId="6779BAEA">
          <wp:simplePos x="0" y="0"/>
          <wp:positionH relativeFrom="margin">
            <wp:posOffset>2823210</wp:posOffset>
          </wp:positionH>
          <wp:positionV relativeFrom="margin">
            <wp:posOffset>-1067435</wp:posOffset>
          </wp:positionV>
          <wp:extent cx="3171190" cy="74168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european_solidarity_corps_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AC4D42" w14:textId="77777777" w:rsidR="00CF026D" w:rsidRDefault="00CF026D" w:rsidP="00CF026D">
    <w:pPr>
      <w:pStyle w:val="Header"/>
    </w:pPr>
  </w:p>
  <w:p w14:paraId="18D7E5A2" w14:textId="77777777" w:rsidR="00CF026D" w:rsidRDefault="00CF0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6E"/>
    <w:multiLevelType w:val="hybridMultilevel"/>
    <w:tmpl w:val="72FA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4726"/>
    <w:multiLevelType w:val="hybridMultilevel"/>
    <w:tmpl w:val="95C2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4B65"/>
    <w:multiLevelType w:val="hybridMultilevel"/>
    <w:tmpl w:val="31E2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3783"/>
    <w:multiLevelType w:val="hybridMultilevel"/>
    <w:tmpl w:val="AA449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5EB"/>
    <w:multiLevelType w:val="hybridMultilevel"/>
    <w:tmpl w:val="3224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10D"/>
    <w:rsid w:val="00000628"/>
    <w:rsid w:val="00000DAC"/>
    <w:rsid w:val="00001BBD"/>
    <w:rsid w:val="00001BF5"/>
    <w:rsid w:val="00002799"/>
    <w:rsid w:val="00002C5A"/>
    <w:rsid w:val="00002D9B"/>
    <w:rsid w:val="0000361E"/>
    <w:rsid w:val="00004976"/>
    <w:rsid w:val="00005134"/>
    <w:rsid w:val="00010140"/>
    <w:rsid w:val="00011075"/>
    <w:rsid w:val="00012184"/>
    <w:rsid w:val="000137AF"/>
    <w:rsid w:val="000144AA"/>
    <w:rsid w:val="00016132"/>
    <w:rsid w:val="000162BA"/>
    <w:rsid w:val="00017C44"/>
    <w:rsid w:val="00020C75"/>
    <w:rsid w:val="0002115F"/>
    <w:rsid w:val="00021DC8"/>
    <w:rsid w:val="00023003"/>
    <w:rsid w:val="0002574B"/>
    <w:rsid w:val="00025D5C"/>
    <w:rsid w:val="0002638F"/>
    <w:rsid w:val="00030969"/>
    <w:rsid w:val="000311EF"/>
    <w:rsid w:val="00031DEC"/>
    <w:rsid w:val="000366DA"/>
    <w:rsid w:val="000371EE"/>
    <w:rsid w:val="0004009D"/>
    <w:rsid w:val="000414F1"/>
    <w:rsid w:val="00042F2C"/>
    <w:rsid w:val="00043237"/>
    <w:rsid w:val="0004367E"/>
    <w:rsid w:val="0005384A"/>
    <w:rsid w:val="000561A2"/>
    <w:rsid w:val="0005641E"/>
    <w:rsid w:val="00057A33"/>
    <w:rsid w:val="00060F8C"/>
    <w:rsid w:val="000610EB"/>
    <w:rsid w:val="00061572"/>
    <w:rsid w:val="000638C0"/>
    <w:rsid w:val="00064344"/>
    <w:rsid w:val="000644E0"/>
    <w:rsid w:val="00064F6F"/>
    <w:rsid w:val="0006757C"/>
    <w:rsid w:val="0006797C"/>
    <w:rsid w:val="000703A2"/>
    <w:rsid w:val="0007193B"/>
    <w:rsid w:val="00073B64"/>
    <w:rsid w:val="000742D0"/>
    <w:rsid w:val="00074690"/>
    <w:rsid w:val="000759D1"/>
    <w:rsid w:val="0007725D"/>
    <w:rsid w:val="00077614"/>
    <w:rsid w:val="00077CFC"/>
    <w:rsid w:val="00080C66"/>
    <w:rsid w:val="0008163D"/>
    <w:rsid w:val="00083156"/>
    <w:rsid w:val="0008548D"/>
    <w:rsid w:val="0008681C"/>
    <w:rsid w:val="0008783B"/>
    <w:rsid w:val="00092F4B"/>
    <w:rsid w:val="00093A68"/>
    <w:rsid w:val="000943CC"/>
    <w:rsid w:val="000944D1"/>
    <w:rsid w:val="00094A22"/>
    <w:rsid w:val="000969C4"/>
    <w:rsid w:val="00096E08"/>
    <w:rsid w:val="00097D82"/>
    <w:rsid w:val="000A054E"/>
    <w:rsid w:val="000A0F72"/>
    <w:rsid w:val="000A1694"/>
    <w:rsid w:val="000A1BA7"/>
    <w:rsid w:val="000A32FF"/>
    <w:rsid w:val="000A4B9D"/>
    <w:rsid w:val="000A5C0B"/>
    <w:rsid w:val="000A611C"/>
    <w:rsid w:val="000A6D1D"/>
    <w:rsid w:val="000A703C"/>
    <w:rsid w:val="000A71DA"/>
    <w:rsid w:val="000A7F40"/>
    <w:rsid w:val="000B3518"/>
    <w:rsid w:val="000B357E"/>
    <w:rsid w:val="000B3EDC"/>
    <w:rsid w:val="000B4B82"/>
    <w:rsid w:val="000B529C"/>
    <w:rsid w:val="000B633C"/>
    <w:rsid w:val="000B6FBA"/>
    <w:rsid w:val="000B6FE2"/>
    <w:rsid w:val="000C1949"/>
    <w:rsid w:val="000C332C"/>
    <w:rsid w:val="000C37B9"/>
    <w:rsid w:val="000C5B65"/>
    <w:rsid w:val="000C5D68"/>
    <w:rsid w:val="000D0122"/>
    <w:rsid w:val="000D12FC"/>
    <w:rsid w:val="000D3518"/>
    <w:rsid w:val="000D4757"/>
    <w:rsid w:val="000D4B9C"/>
    <w:rsid w:val="000D5150"/>
    <w:rsid w:val="000D59D8"/>
    <w:rsid w:val="000D7FD4"/>
    <w:rsid w:val="000E005A"/>
    <w:rsid w:val="000E089B"/>
    <w:rsid w:val="000E1969"/>
    <w:rsid w:val="000E3202"/>
    <w:rsid w:val="000E4396"/>
    <w:rsid w:val="000E6B26"/>
    <w:rsid w:val="000E7055"/>
    <w:rsid w:val="000E7BEC"/>
    <w:rsid w:val="000F0620"/>
    <w:rsid w:val="000F2D4F"/>
    <w:rsid w:val="000F4807"/>
    <w:rsid w:val="000F54A6"/>
    <w:rsid w:val="00100173"/>
    <w:rsid w:val="001001AE"/>
    <w:rsid w:val="00100FA6"/>
    <w:rsid w:val="001019B5"/>
    <w:rsid w:val="001038B0"/>
    <w:rsid w:val="001068D5"/>
    <w:rsid w:val="001070A6"/>
    <w:rsid w:val="00107609"/>
    <w:rsid w:val="00111823"/>
    <w:rsid w:val="00112774"/>
    <w:rsid w:val="0011422A"/>
    <w:rsid w:val="00115458"/>
    <w:rsid w:val="00115EDA"/>
    <w:rsid w:val="00120A34"/>
    <w:rsid w:val="00121E1C"/>
    <w:rsid w:val="00123574"/>
    <w:rsid w:val="00125DDF"/>
    <w:rsid w:val="00127BEA"/>
    <w:rsid w:val="00127D16"/>
    <w:rsid w:val="001329A2"/>
    <w:rsid w:val="00133320"/>
    <w:rsid w:val="00134589"/>
    <w:rsid w:val="0013479E"/>
    <w:rsid w:val="001370D3"/>
    <w:rsid w:val="00137924"/>
    <w:rsid w:val="00137E75"/>
    <w:rsid w:val="00140A2D"/>
    <w:rsid w:val="00142BA4"/>
    <w:rsid w:val="00143745"/>
    <w:rsid w:val="00144C63"/>
    <w:rsid w:val="00145D72"/>
    <w:rsid w:val="00146871"/>
    <w:rsid w:val="00146C21"/>
    <w:rsid w:val="00146DFB"/>
    <w:rsid w:val="00150B11"/>
    <w:rsid w:val="00151B61"/>
    <w:rsid w:val="001522CE"/>
    <w:rsid w:val="00155340"/>
    <w:rsid w:val="00156EAC"/>
    <w:rsid w:val="00157054"/>
    <w:rsid w:val="00157BBC"/>
    <w:rsid w:val="00160B5F"/>
    <w:rsid w:val="00160D78"/>
    <w:rsid w:val="0016119E"/>
    <w:rsid w:val="00161762"/>
    <w:rsid w:val="00161E31"/>
    <w:rsid w:val="00163D31"/>
    <w:rsid w:val="001657C4"/>
    <w:rsid w:val="001666D7"/>
    <w:rsid w:val="00166D60"/>
    <w:rsid w:val="00166F4B"/>
    <w:rsid w:val="001672C4"/>
    <w:rsid w:val="001673E4"/>
    <w:rsid w:val="00172DFF"/>
    <w:rsid w:val="00173F1B"/>
    <w:rsid w:val="00176A60"/>
    <w:rsid w:val="00183902"/>
    <w:rsid w:val="0018432E"/>
    <w:rsid w:val="00187FBC"/>
    <w:rsid w:val="001903C4"/>
    <w:rsid w:val="00190405"/>
    <w:rsid w:val="00190FE1"/>
    <w:rsid w:val="001910B3"/>
    <w:rsid w:val="00191454"/>
    <w:rsid w:val="00191FCF"/>
    <w:rsid w:val="0019217A"/>
    <w:rsid w:val="001962A8"/>
    <w:rsid w:val="001962DA"/>
    <w:rsid w:val="001964B3"/>
    <w:rsid w:val="001968DB"/>
    <w:rsid w:val="00197F54"/>
    <w:rsid w:val="001A0410"/>
    <w:rsid w:val="001A1F01"/>
    <w:rsid w:val="001A1F13"/>
    <w:rsid w:val="001A23D1"/>
    <w:rsid w:val="001A2B61"/>
    <w:rsid w:val="001A4AFD"/>
    <w:rsid w:val="001A5AB4"/>
    <w:rsid w:val="001A5AE5"/>
    <w:rsid w:val="001A6475"/>
    <w:rsid w:val="001A6535"/>
    <w:rsid w:val="001A707E"/>
    <w:rsid w:val="001A73CB"/>
    <w:rsid w:val="001B0005"/>
    <w:rsid w:val="001B0248"/>
    <w:rsid w:val="001B036B"/>
    <w:rsid w:val="001B045B"/>
    <w:rsid w:val="001B096A"/>
    <w:rsid w:val="001B223C"/>
    <w:rsid w:val="001B3135"/>
    <w:rsid w:val="001B481E"/>
    <w:rsid w:val="001B4C36"/>
    <w:rsid w:val="001B6AB9"/>
    <w:rsid w:val="001B6B42"/>
    <w:rsid w:val="001C04F5"/>
    <w:rsid w:val="001C34ED"/>
    <w:rsid w:val="001C373C"/>
    <w:rsid w:val="001C50E2"/>
    <w:rsid w:val="001C565A"/>
    <w:rsid w:val="001C6597"/>
    <w:rsid w:val="001D11A8"/>
    <w:rsid w:val="001D1ED9"/>
    <w:rsid w:val="001D2589"/>
    <w:rsid w:val="001D2AA6"/>
    <w:rsid w:val="001D394C"/>
    <w:rsid w:val="001D3EAE"/>
    <w:rsid w:val="001D4E50"/>
    <w:rsid w:val="001D5A93"/>
    <w:rsid w:val="001D7BA5"/>
    <w:rsid w:val="001E0AF5"/>
    <w:rsid w:val="001E2A81"/>
    <w:rsid w:val="001E2CCB"/>
    <w:rsid w:val="001E42EB"/>
    <w:rsid w:val="001E6140"/>
    <w:rsid w:val="001E68E1"/>
    <w:rsid w:val="001F22F2"/>
    <w:rsid w:val="001F3BEB"/>
    <w:rsid w:val="001F4CD7"/>
    <w:rsid w:val="001F54F7"/>
    <w:rsid w:val="001F576F"/>
    <w:rsid w:val="001F5B6B"/>
    <w:rsid w:val="00203249"/>
    <w:rsid w:val="00204D96"/>
    <w:rsid w:val="0020501F"/>
    <w:rsid w:val="0020574F"/>
    <w:rsid w:val="0020629B"/>
    <w:rsid w:val="00206D53"/>
    <w:rsid w:val="00207299"/>
    <w:rsid w:val="00207B35"/>
    <w:rsid w:val="0021103E"/>
    <w:rsid w:val="00211D33"/>
    <w:rsid w:val="00212B5B"/>
    <w:rsid w:val="00212B7F"/>
    <w:rsid w:val="00215761"/>
    <w:rsid w:val="002169BD"/>
    <w:rsid w:val="00216B7E"/>
    <w:rsid w:val="00216FC8"/>
    <w:rsid w:val="0022066F"/>
    <w:rsid w:val="002223B6"/>
    <w:rsid w:val="00231D1A"/>
    <w:rsid w:val="0023399E"/>
    <w:rsid w:val="00234AE3"/>
    <w:rsid w:val="00235531"/>
    <w:rsid w:val="002364B2"/>
    <w:rsid w:val="002408BA"/>
    <w:rsid w:val="002420B5"/>
    <w:rsid w:val="0024316D"/>
    <w:rsid w:val="002431E2"/>
    <w:rsid w:val="00245EEE"/>
    <w:rsid w:val="002469C3"/>
    <w:rsid w:val="00251787"/>
    <w:rsid w:val="0025468C"/>
    <w:rsid w:val="00255042"/>
    <w:rsid w:val="00255611"/>
    <w:rsid w:val="00257A71"/>
    <w:rsid w:val="00260DDD"/>
    <w:rsid w:val="00261A7D"/>
    <w:rsid w:val="0026208F"/>
    <w:rsid w:val="00262356"/>
    <w:rsid w:val="00262424"/>
    <w:rsid w:val="0026291D"/>
    <w:rsid w:val="002669AA"/>
    <w:rsid w:val="00267128"/>
    <w:rsid w:val="0026722E"/>
    <w:rsid w:val="00267EFA"/>
    <w:rsid w:val="00270088"/>
    <w:rsid w:val="00271135"/>
    <w:rsid w:val="00271459"/>
    <w:rsid w:val="00273E6C"/>
    <w:rsid w:val="0027420F"/>
    <w:rsid w:val="0027559C"/>
    <w:rsid w:val="00276B0F"/>
    <w:rsid w:val="00280E60"/>
    <w:rsid w:val="00280F58"/>
    <w:rsid w:val="002826F1"/>
    <w:rsid w:val="002867D4"/>
    <w:rsid w:val="00287265"/>
    <w:rsid w:val="00287424"/>
    <w:rsid w:val="002918B7"/>
    <w:rsid w:val="00292441"/>
    <w:rsid w:val="00292E3E"/>
    <w:rsid w:val="0029638C"/>
    <w:rsid w:val="00296A3C"/>
    <w:rsid w:val="00297F0F"/>
    <w:rsid w:val="00297FED"/>
    <w:rsid w:val="002A0160"/>
    <w:rsid w:val="002A0427"/>
    <w:rsid w:val="002A2804"/>
    <w:rsid w:val="002A35F5"/>
    <w:rsid w:val="002A6411"/>
    <w:rsid w:val="002A6651"/>
    <w:rsid w:val="002B0300"/>
    <w:rsid w:val="002B3022"/>
    <w:rsid w:val="002B39C1"/>
    <w:rsid w:val="002B3FA5"/>
    <w:rsid w:val="002B4265"/>
    <w:rsid w:val="002B6343"/>
    <w:rsid w:val="002B6A1B"/>
    <w:rsid w:val="002C1701"/>
    <w:rsid w:val="002C4B3F"/>
    <w:rsid w:val="002C4F62"/>
    <w:rsid w:val="002D581A"/>
    <w:rsid w:val="002D5993"/>
    <w:rsid w:val="002E1089"/>
    <w:rsid w:val="002E24EE"/>
    <w:rsid w:val="002E2F26"/>
    <w:rsid w:val="002E45BC"/>
    <w:rsid w:val="002E4B8D"/>
    <w:rsid w:val="002E4DAD"/>
    <w:rsid w:val="002E6575"/>
    <w:rsid w:val="002E67B4"/>
    <w:rsid w:val="002E76CD"/>
    <w:rsid w:val="002E7A18"/>
    <w:rsid w:val="002F0BD7"/>
    <w:rsid w:val="002F2044"/>
    <w:rsid w:val="002F2FD8"/>
    <w:rsid w:val="002F436B"/>
    <w:rsid w:val="002F7C5D"/>
    <w:rsid w:val="00300C51"/>
    <w:rsid w:val="00300D14"/>
    <w:rsid w:val="003021D2"/>
    <w:rsid w:val="00302616"/>
    <w:rsid w:val="00304075"/>
    <w:rsid w:val="003059EF"/>
    <w:rsid w:val="00311FCD"/>
    <w:rsid w:val="00313712"/>
    <w:rsid w:val="00313772"/>
    <w:rsid w:val="00313E7B"/>
    <w:rsid w:val="0031718F"/>
    <w:rsid w:val="0031721A"/>
    <w:rsid w:val="0031726E"/>
    <w:rsid w:val="00320B49"/>
    <w:rsid w:val="00321F23"/>
    <w:rsid w:val="00322606"/>
    <w:rsid w:val="00322E23"/>
    <w:rsid w:val="00322E62"/>
    <w:rsid w:val="00323DC8"/>
    <w:rsid w:val="00327628"/>
    <w:rsid w:val="0032792D"/>
    <w:rsid w:val="0033377A"/>
    <w:rsid w:val="003342E1"/>
    <w:rsid w:val="00337CE4"/>
    <w:rsid w:val="0034046C"/>
    <w:rsid w:val="00341327"/>
    <w:rsid w:val="00342CB6"/>
    <w:rsid w:val="0034324F"/>
    <w:rsid w:val="00343915"/>
    <w:rsid w:val="00343AFB"/>
    <w:rsid w:val="00344696"/>
    <w:rsid w:val="003457F0"/>
    <w:rsid w:val="00346841"/>
    <w:rsid w:val="0034690F"/>
    <w:rsid w:val="00347052"/>
    <w:rsid w:val="003518FF"/>
    <w:rsid w:val="00351E26"/>
    <w:rsid w:val="0035251C"/>
    <w:rsid w:val="003550C6"/>
    <w:rsid w:val="00356ACB"/>
    <w:rsid w:val="0036000F"/>
    <w:rsid w:val="00360DAB"/>
    <w:rsid w:val="00364EBF"/>
    <w:rsid w:val="00364F93"/>
    <w:rsid w:val="00371208"/>
    <w:rsid w:val="003714B4"/>
    <w:rsid w:val="00371C27"/>
    <w:rsid w:val="00371F66"/>
    <w:rsid w:val="0037200F"/>
    <w:rsid w:val="0037289D"/>
    <w:rsid w:val="003733AD"/>
    <w:rsid w:val="00375ED6"/>
    <w:rsid w:val="00382DA7"/>
    <w:rsid w:val="00383926"/>
    <w:rsid w:val="00385523"/>
    <w:rsid w:val="00385F8F"/>
    <w:rsid w:val="0038648F"/>
    <w:rsid w:val="003865F7"/>
    <w:rsid w:val="003866F1"/>
    <w:rsid w:val="00386E9C"/>
    <w:rsid w:val="00387FCB"/>
    <w:rsid w:val="003900CD"/>
    <w:rsid w:val="00390439"/>
    <w:rsid w:val="0039150F"/>
    <w:rsid w:val="003917D4"/>
    <w:rsid w:val="00394E27"/>
    <w:rsid w:val="00395839"/>
    <w:rsid w:val="0039701D"/>
    <w:rsid w:val="003972ED"/>
    <w:rsid w:val="003A06C3"/>
    <w:rsid w:val="003A2AEE"/>
    <w:rsid w:val="003A7B3D"/>
    <w:rsid w:val="003B0788"/>
    <w:rsid w:val="003B0B5C"/>
    <w:rsid w:val="003B0CF7"/>
    <w:rsid w:val="003B14DB"/>
    <w:rsid w:val="003B1FFF"/>
    <w:rsid w:val="003B2292"/>
    <w:rsid w:val="003B5220"/>
    <w:rsid w:val="003B5653"/>
    <w:rsid w:val="003C196E"/>
    <w:rsid w:val="003C2A68"/>
    <w:rsid w:val="003C3497"/>
    <w:rsid w:val="003C403A"/>
    <w:rsid w:val="003C456A"/>
    <w:rsid w:val="003C5D89"/>
    <w:rsid w:val="003D1F22"/>
    <w:rsid w:val="003D1F95"/>
    <w:rsid w:val="003D2116"/>
    <w:rsid w:val="003D22B7"/>
    <w:rsid w:val="003D26EE"/>
    <w:rsid w:val="003D2D46"/>
    <w:rsid w:val="003D78DA"/>
    <w:rsid w:val="003D7CFE"/>
    <w:rsid w:val="003E0DE0"/>
    <w:rsid w:val="003E15F0"/>
    <w:rsid w:val="003E280D"/>
    <w:rsid w:val="003E310D"/>
    <w:rsid w:val="003E55CB"/>
    <w:rsid w:val="003E664D"/>
    <w:rsid w:val="003E7DF8"/>
    <w:rsid w:val="003F05A0"/>
    <w:rsid w:val="003F2804"/>
    <w:rsid w:val="003F2C7F"/>
    <w:rsid w:val="003F3165"/>
    <w:rsid w:val="003F33C4"/>
    <w:rsid w:val="003F5708"/>
    <w:rsid w:val="004008EB"/>
    <w:rsid w:val="0040294A"/>
    <w:rsid w:val="00402E81"/>
    <w:rsid w:val="00403D7E"/>
    <w:rsid w:val="00403E17"/>
    <w:rsid w:val="004054C7"/>
    <w:rsid w:val="00405B03"/>
    <w:rsid w:val="00405B07"/>
    <w:rsid w:val="00405E0B"/>
    <w:rsid w:val="004069DB"/>
    <w:rsid w:val="00407B22"/>
    <w:rsid w:val="00413A06"/>
    <w:rsid w:val="0041508E"/>
    <w:rsid w:val="0041593D"/>
    <w:rsid w:val="00416784"/>
    <w:rsid w:val="00417257"/>
    <w:rsid w:val="0041734D"/>
    <w:rsid w:val="00420EEC"/>
    <w:rsid w:val="004218D6"/>
    <w:rsid w:val="00421D0F"/>
    <w:rsid w:val="00422097"/>
    <w:rsid w:val="00424BD8"/>
    <w:rsid w:val="00425D51"/>
    <w:rsid w:val="004269B7"/>
    <w:rsid w:val="004273F2"/>
    <w:rsid w:val="004303E4"/>
    <w:rsid w:val="00430AA5"/>
    <w:rsid w:val="00431423"/>
    <w:rsid w:val="0043291F"/>
    <w:rsid w:val="004339E8"/>
    <w:rsid w:val="00433C9F"/>
    <w:rsid w:val="00433CD8"/>
    <w:rsid w:val="00434C5E"/>
    <w:rsid w:val="0043716B"/>
    <w:rsid w:val="00440554"/>
    <w:rsid w:val="00440E77"/>
    <w:rsid w:val="004415EB"/>
    <w:rsid w:val="00442777"/>
    <w:rsid w:val="0044443B"/>
    <w:rsid w:val="00444B61"/>
    <w:rsid w:val="00445CE6"/>
    <w:rsid w:val="004462C9"/>
    <w:rsid w:val="00447E15"/>
    <w:rsid w:val="00450BAF"/>
    <w:rsid w:val="004514F7"/>
    <w:rsid w:val="00451945"/>
    <w:rsid w:val="00452DF2"/>
    <w:rsid w:val="00453597"/>
    <w:rsid w:val="004551DA"/>
    <w:rsid w:val="0045581A"/>
    <w:rsid w:val="004562A8"/>
    <w:rsid w:val="00457485"/>
    <w:rsid w:val="004577E5"/>
    <w:rsid w:val="004626A6"/>
    <w:rsid w:val="00464A32"/>
    <w:rsid w:val="004702A0"/>
    <w:rsid w:val="004704A2"/>
    <w:rsid w:val="00471002"/>
    <w:rsid w:val="004748A8"/>
    <w:rsid w:val="00475D68"/>
    <w:rsid w:val="0047629A"/>
    <w:rsid w:val="00476A30"/>
    <w:rsid w:val="00482207"/>
    <w:rsid w:val="00482F88"/>
    <w:rsid w:val="00483183"/>
    <w:rsid w:val="004839D5"/>
    <w:rsid w:val="00484571"/>
    <w:rsid w:val="00485192"/>
    <w:rsid w:val="00487011"/>
    <w:rsid w:val="0048726E"/>
    <w:rsid w:val="00491692"/>
    <w:rsid w:val="004918EF"/>
    <w:rsid w:val="00493119"/>
    <w:rsid w:val="0049585C"/>
    <w:rsid w:val="004970C9"/>
    <w:rsid w:val="00497C24"/>
    <w:rsid w:val="00497C62"/>
    <w:rsid w:val="004A1565"/>
    <w:rsid w:val="004A28B0"/>
    <w:rsid w:val="004A2F1A"/>
    <w:rsid w:val="004A48C6"/>
    <w:rsid w:val="004A7675"/>
    <w:rsid w:val="004B1BEB"/>
    <w:rsid w:val="004B2F90"/>
    <w:rsid w:val="004B3291"/>
    <w:rsid w:val="004B4BDC"/>
    <w:rsid w:val="004B549B"/>
    <w:rsid w:val="004B73C6"/>
    <w:rsid w:val="004C13C7"/>
    <w:rsid w:val="004C2131"/>
    <w:rsid w:val="004C58BA"/>
    <w:rsid w:val="004C6D66"/>
    <w:rsid w:val="004D2C37"/>
    <w:rsid w:val="004D32DA"/>
    <w:rsid w:val="004D6DFB"/>
    <w:rsid w:val="004E0503"/>
    <w:rsid w:val="004E06CC"/>
    <w:rsid w:val="004E1976"/>
    <w:rsid w:val="004E24BE"/>
    <w:rsid w:val="004E65EB"/>
    <w:rsid w:val="004E7D2A"/>
    <w:rsid w:val="004F0474"/>
    <w:rsid w:val="004F1E29"/>
    <w:rsid w:val="004F32DF"/>
    <w:rsid w:val="004F3744"/>
    <w:rsid w:val="004F3AE3"/>
    <w:rsid w:val="004F4191"/>
    <w:rsid w:val="004F4D46"/>
    <w:rsid w:val="004F6E46"/>
    <w:rsid w:val="004F7555"/>
    <w:rsid w:val="004F7965"/>
    <w:rsid w:val="00500201"/>
    <w:rsid w:val="00500689"/>
    <w:rsid w:val="00501209"/>
    <w:rsid w:val="00501B60"/>
    <w:rsid w:val="00502143"/>
    <w:rsid w:val="005028D8"/>
    <w:rsid w:val="00502A48"/>
    <w:rsid w:val="00503C0C"/>
    <w:rsid w:val="00505857"/>
    <w:rsid w:val="0050735C"/>
    <w:rsid w:val="00507E13"/>
    <w:rsid w:val="0051023A"/>
    <w:rsid w:val="005118D8"/>
    <w:rsid w:val="00511D3A"/>
    <w:rsid w:val="005123C9"/>
    <w:rsid w:val="005129AE"/>
    <w:rsid w:val="005168CB"/>
    <w:rsid w:val="00516CF2"/>
    <w:rsid w:val="005174BD"/>
    <w:rsid w:val="0051785B"/>
    <w:rsid w:val="005200B3"/>
    <w:rsid w:val="0052014E"/>
    <w:rsid w:val="005217B5"/>
    <w:rsid w:val="00522D60"/>
    <w:rsid w:val="005235A7"/>
    <w:rsid w:val="00524B2C"/>
    <w:rsid w:val="005263D3"/>
    <w:rsid w:val="00526BCA"/>
    <w:rsid w:val="005270D4"/>
    <w:rsid w:val="00531399"/>
    <w:rsid w:val="00531599"/>
    <w:rsid w:val="00532789"/>
    <w:rsid w:val="00533231"/>
    <w:rsid w:val="00533EA2"/>
    <w:rsid w:val="005343ED"/>
    <w:rsid w:val="0053469F"/>
    <w:rsid w:val="0053492E"/>
    <w:rsid w:val="00534C93"/>
    <w:rsid w:val="005353D9"/>
    <w:rsid w:val="005354D1"/>
    <w:rsid w:val="005364A9"/>
    <w:rsid w:val="00536A17"/>
    <w:rsid w:val="00536D7D"/>
    <w:rsid w:val="005377B4"/>
    <w:rsid w:val="00537852"/>
    <w:rsid w:val="00540B74"/>
    <w:rsid w:val="00543A11"/>
    <w:rsid w:val="00546C13"/>
    <w:rsid w:val="005472ED"/>
    <w:rsid w:val="00547E00"/>
    <w:rsid w:val="005507A8"/>
    <w:rsid w:val="00550ACB"/>
    <w:rsid w:val="00551751"/>
    <w:rsid w:val="00552657"/>
    <w:rsid w:val="00553024"/>
    <w:rsid w:val="005544E2"/>
    <w:rsid w:val="005549CD"/>
    <w:rsid w:val="00561502"/>
    <w:rsid w:val="00561711"/>
    <w:rsid w:val="005622F9"/>
    <w:rsid w:val="0056299F"/>
    <w:rsid w:val="0056308B"/>
    <w:rsid w:val="0056589F"/>
    <w:rsid w:val="0057091F"/>
    <w:rsid w:val="00570EDA"/>
    <w:rsid w:val="0057199C"/>
    <w:rsid w:val="0057710D"/>
    <w:rsid w:val="0057784B"/>
    <w:rsid w:val="00581262"/>
    <w:rsid w:val="0058218A"/>
    <w:rsid w:val="00583AF2"/>
    <w:rsid w:val="00583DEE"/>
    <w:rsid w:val="005858F5"/>
    <w:rsid w:val="00585D94"/>
    <w:rsid w:val="005915A5"/>
    <w:rsid w:val="00596280"/>
    <w:rsid w:val="005A04DD"/>
    <w:rsid w:val="005A109C"/>
    <w:rsid w:val="005A21C4"/>
    <w:rsid w:val="005A3A5B"/>
    <w:rsid w:val="005A54EC"/>
    <w:rsid w:val="005A7190"/>
    <w:rsid w:val="005A7BFE"/>
    <w:rsid w:val="005B2ECE"/>
    <w:rsid w:val="005B33F4"/>
    <w:rsid w:val="005B3F56"/>
    <w:rsid w:val="005B47D0"/>
    <w:rsid w:val="005B6B36"/>
    <w:rsid w:val="005C0D76"/>
    <w:rsid w:val="005C29CD"/>
    <w:rsid w:val="005C4685"/>
    <w:rsid w:val="005C6F4A"/>
    <w:rsid w:val="005D1865"/>
    <w:rsid w:val="005D3AEE"/>
    <w:rsid w:val="005D5D63"/>
    <w:rsid w:val="005D6F74"/>
    <w:rsid w:val="005E07D3"/>
    <w:rsid w:val="005E2A96"/>
    <w:rsid w:val="005E391A"/>
    <w:rsid w:val="005E3C0D"/>
    <w:rsid w:val="005E45DD"/>
    <w:rsid w:val="005E565D"/>
    <w:rsid w:val="005F183E"/>
    <w:rsid w:val="005F2F08"/>
    <w:rsid w:val="005F4B18"/>
    <w:rsid w:val="005F4C57"/>
    <w:rsid w:val="005F5EA8"/>
    <w:rsid w:val="005F7BB9"/>
    <w:rsid w:val="00601227"/>
    <w:rsid w:val="006039D3"/>
    <w:rsid w:val="00603C49"/>
    <w:rsid w:val="00604162"/>
    <w:rsid w:val="00605895"/>
    <w:rsid w:val="00605BDB"/>
    <w:rsid w:val="00605D78"/>
    <w:rsid w:val="0060696D"/>
    <w:rsid w:val="006104BF"/>
    <w:rsid w:val="00612CE5"/>
    <w:rsid w:val="00613B22"/>
    <w:rsid w:val="00614C3E"/>
    <w:rsid w:val="00615B07"/>
    <w:rsid w:val="006161CF"/>
    <w:rsid w:val="006163BB"/>
    <w:rsid w:val="00617072"/>
    <w:rsid w:val="006205F4"/>
    <w:rsid w:val="006209D9"/>
    <w:rsid w:val="00620D1E"/>
    <w:rsid w:val="00621779"/>
    <w:rsid w:val="006235ED"/>
    <w:rsid w:val="00623738"/>
    <w:rsid w:val="006241E2"/>
    <w:rsid w:val="0062480B"/>
    <w:rsid w:val="0062550A"/>
    <w:rsid w:val="0062568D"/>
    <w:rsid w:val="00626211"/>
    <w:rsid w:val="00626764"/>
    <w:rsid w:val="006271DC"/>
    <w:rsid w:val="006310CC"/>
    <w:rsid w:val="0063343C"/>
    <w:rsid w:val="00634012"/>
    <w:rsid w:val="00634C7F"/>
    <w:rsid w:val="0063596E"/>
    <w:rsid w:val="00636B51"/>
    <w:rsid w:val="0064219C"/>
    <w:rsid w:val="006440E4"/>
    <w:rsid w:val="00644E61"/>
    <w:rsid w:val="00646EAC"/>
    <w:rsid w:val="006477FF"/>
    <w:rsid w:val="00647E83"/>
    <w:rsid w:val="00650847"/>
    <w:rsid w:val="006520DD"/>
    <w:rsid w:val="00653562"/>
    <w:rsid w:val="00653E94"/>
    <w:rsid w:val="0065429F"/>
    <w:rsid w:val="00655363"/>
    <w:rsid w:val="00657D72"/>
    <w:rsid w:val="00660B40"/>
    <w:rsid w:val="00663162"/>
    <w:rsid w:val="00663DD6"/>
    <w:rsid w:val="006641DE"/>
    <w:rsid w:val="00664EA8"/>
    <w:rsid w:val="006659C7"/>
    <w:rsid w:val="006661FF"/>
    <w:rsid w:val="00667F75"/>
    <w:rsid w:val="00670745"/>
    <w:rsid w:val="00671F63"/>
    <w:rsid w:val="00672AEF"/>
    <w:rsid w:val="00672DA0"/>
    <w:rsid w:val="006742F1"/>
    <w:rsid w:val="00674B2C"/>
    <w:rsid w:val="00675C82"/>
    <w:rsid w:val="00676070"/>
    <w:rsid w:val="00677CCC"/>
    <w:rsid w:val="00677D29"/>
    <w:rsid w:val="00677DA2"/>
    <w:rsid w:val="00680194"/>
    <w:rsid w:val="00680BF2"/>
    <w:rsid w:val="0068159A"/>
    <w:rsid w:val="006826BA"/>
    <w:rsid w:val="00684765"/>
    <w:rsid w:val="00687A0B"/>
    <w:rsid w:val="006911F0"/>
    <w:rsid w:val="00692E39"/>
    <w:rsid w:val="00693744"/>
    <w:rsid w:val="00694F98"/>
    <w:rsid w:val="006975E9"/>
    <w:rsid w:val="006A0062"/>
    <w:rsid w:val="006A16C6"/>
    <w:rsid w:val="006A1C83"/>
    <w:rsid w:val="006A3E0E"/>
    <w:rsid w:val="006A40D4"/>
    <w:rsid w:val="006A4C65"/>
    <w:rsid w:val="006A5DD1"/>
    <w:rsid w:val="006B0115"/>
    <w:rsid w:val="006B0576"/>
    <w:rsid w:val="006B142E"/>
    <w:rsid w:val="006B4924"/>
    <w:rsid w:val="006B4D94"/>
    <w:rsid w:val="006B68BB"/>
    <w:rsid w:val="006C51B9"/>
    <w:rsid w:val="006C6727"/>
    <w:rsid w:val="006D67B8"/>
    <w:rsid w:val="006D7478"/>
    <w:rsid w:val="006E22E7"/>
    <w:rsid w:val="006E3E80"/>
    <w:rsid w:val="006E3EB8"/>
    <w:rsid w:val="006E5932"/>
    <w:rsid w:val="006E5F09"/>
    <w:rsid w:val="006E6FC0"/>
    <w:rsid w:val="006E73B4"/>
    <w:rsid w:val="006F1256"/>
    <w:rsid w:val="006F1313"/>
    <w:rsid w:val="006F1B85"/>
    <w:rsid w:val="006F1C8D"/>
    <w:rsid w:val="006F4328"/>
    <w:rsid w:val="006F5010"/>
    <w:rsid w:val="00703BEE"/>
    <w:rsid w:val="0070416E"/>
    <w:rsid w:val="007044E7"/>
    <w:rsid w:val="00704623"/>
    <w:rsid w:val="00705179"/>
    <w:rsid w:val="00705EA7"/>
    <w:rsid w:val="00707187"/>
    <w:rsid w:val="0071063D"/>
    <w:rsid w:val="00710EB0"/>
    <w:rsid w:val="00714383"/>
    <w:rsid w:val="00714593"/>
    <w:rsid w:val="00722370"/>
    <w:rsid w:val="00722457"/>
    <w:rsid w:val="00723932"/>
    <w:rsid w:val="00723B0D"/>
    <w:rsid w:val="00723F1B"/>
    <w:rsid w:val="00726263"/>
    <w:rsid w:val="00726933"/>
    <w:rsid w:val="00732082"/>
    <w:rsid w:val="0073386A"/>
    <w:rsid w:val="00740BCB"/>
    <w:rsid w:val="0074219A"/>
    <w:rsid w:val="00742665"/>
    <w:rsid w:val="00743F5A"/>
    <w:rsid w:val="00745869"/>
    <w:rsid w:val="007517C0"/>
    <w:rsid w:val="00751D1F"/>
    <w:rsid w:val="00751D43"/>
    <w:rsid w:val="00752F8F"/>
    <w:rsid w:val="00753CCE"/>
    <w:rsid w:val="007546EF"/>
    <w:rsid w:val="007577CD"/>
    <w:rsid w:val="00760D4A"/>
    <w:rsid w:val="00761A24"/>
    <w:rsid w:val="00762313"/>
    <w:rsid w:val="00762E01"/>
    <w:rsid w:val="00762E7E"/>
    <w:rsid w:val="007714CA"/>
    <w:rsid w:val="0077509C"/>
    <w:rsid w:val="007751DD"/>
    <w:rsid w:val="00775BE3"/>
    <w:rsid w:val="00775E88"/>
    <w:rsid w:val="00776EBC"/>
    <w:rsid w:val="00780060"/>
    <w:rsid w:val="0078064E"/>
    <w:rsid w:val="00780FDA"/>
    <w:rsid w:val="00781AE3"/>
    <w:rsid w:val="00782422"/>
    <w:rsid w:val="00782515"/>
    <w:rsid w:val="00782CD6"/>
    <w:rsid w:val="00783FFF"/>
    <w:rsid w:val="00786AE4"/>
    <w:rsid w:val="0079276F"/>
    <w:rsid w:val="00792E97"/>
    <w:rsid w:val="00793AA4"/>
    <w:rsid w:val="007945F2"/>
    <w:rsid w:val="00794E26"/>
    <w:rsid w:val="007962E7"/>
    <w:rsid w:val="007964A9"/>
    <w:rsid w:val="00796C04"/>
    <w:rsid w:val="00796EE6"/>
    <w:rsid w:val="00797C13"/>
    <w:rsid w:val="00797CCD"/>
    <w:rsid w:val="007A17C4"/>
    <w:rsid w:val="007A4002"/>
    <w:rsid w:val="007A7D9C"/>
    <w:rsid w:val="007B016D"/>
    <w:rsid w:val="007B1130"/>
    <w:rsid w:val="007B12AD"/>
    <w:rsid w:val="007B2C02"/>
    <w:rsid w:val="007B3C01"/>
    <w:rsid w:val="007B4A03"/>
    <w:rsid w:val="007B62C9"/>
    <w:rsid w:val="007B6C2F"/>
    <w:rsid w:val="007B6F72"/>
    <w:rsid w:val="007C1E54"/>
    <w:rsid w:val="007C27E9"/>
    <w:rsid w:val="007C68D3"/>
    <w:rsid w:val="007D02E2"/>
    <w:rsid w:val="007D13B5"/>
    <w:rsid w:val="007D216E"/>
    <w:rsid w:val="007D2EDE"/>
    <w:rsid w:val="007D34F8"/>
    <w:rsid w:val="007D3A70"/>
    <w:rsid w:val="007D491A"/>
    <w:rsid w:val="007D4ABA"/>
    <w:rsid w:val="007D5319"/>
    <w:rsid w:val="007D63BE"/>
    <w:rsid w:val="007D7471"/>
    <w:rsid w:val="007E0119"/>
    <w:rsid w:val="007E03D6"/>
    <w:rsid w:val="007E1159"/>
    <w:rsid w:val="007E2262"/>
    <w:rsid w:val="007E778F"/>
    <w:rsid w:val="007F0498"/>
    <w:rsid w:val="007F56CA"/>
    <w:rsid w:val="008003A1"/>
    <w:rsid w:val="008004C1"/>
    <w:rsid w:val="00802674"/>
    <w:rsid w:val="00805D0E"/>
    <w:rsid w:val="00807584"/>
    <w:rsid w:val="00807840"/>
    <w:rsid w:val="0081021D"/>
    <w:rsid w:val="008107F6"/>
    <w:rsid w:val="00812319"/>
    <w:rsid w:val="00814204"/>
    <w:rsid w:val="00815EAE"/>
    <w:rsid w:val="0081601A"/>
    <w:rsid w:val="008210BD"/>
    <w:rsid w:val="00823525"/>
    <w:rsid w:val="00823853"/>
    <w:rsid w:val="00825668"/>
    <w:rsid w:val="0082607A"/>
    <w:rsid w:val="008263D8"/>
    <w:rsid w:val="00826535"/>
    <w:rsid w:val="00830787"/>
    <w:rsid w:val="00830FB1"/>
    <w:rsid w:val="008318C3"/>
    <w:rsid w:val="008336AF"/>
    <w:rsid w:val="00833CE6"/>
    <w:rsid w:val="008342EC"/>
    <w:rsid w:val="00834F29"/>
    <w:rsid w:val="00835202"/>
    <w:rsid w:val="00835E97"/>
    <w:rsid w:val="00837BF9"/>
    <w:rsid w:val="00842385"/>
    <w:rsid w:val="008438AE"/>
    <w:rsid w:val="00845E4D"/>
    <w:rsid w:val="0084764E"/>
    <w:rsid w:val="0085264C"/>
    <w:rsid w:val="008527AB"/>
    <w:rsid w:val="00854858"/>
    <w:rsid w:val="0085577B"/>
    <w:rsid w:val="00855C13"/>
    <w:rsid w:val="00856035"/>
    <w:rsid w:val="00857264"/>
    <w:rsid w:val="00857C93"/>
    <w:rsid w:val="00860794"/>
    <w:rsid w:val="008619CA"/>
    <w:rsid w:val="00862C5F"/>
    <w:rsid w:val="008638E8"/>
    <w:rsid w:val="008639F8"/>
    <w:rsid w:val="00864254"/>
    <w:rsid w:val="008649BC"/>
    <w:rsid w:val="008650B0"/>
    <w:rsid w:val="008652F7"/>
    <w:rsid w:val="008658AF"/>
    <w:rsid w:val="00865A8E"/>
    <w:rsid w:val="00867633"/>
    <w:rsid w:val="00867F4F"/>
    <w:rsid w:val="008717E3"/>
    <w:rsid w:val="00871E42"/>
    <w:rsid w:val="00872407"/>
    <w:rsid w:val="00872A84"/>
    <w:rsid w:val="008745FD"/>
    <w:rsid w:val="00874FB1"/>
    <w:rsid w:val="00877D97"/>
    <w:rsid w:val="00880554"/>
    <w:rsid w:val="00880C82"/>
    <w:rsid w:val="00881EEC"/>
    <w:rsid w:val="008822AB"/>
    <w:rsid w:val="00883409"/>
    <w:rsid w:val="00884380"/>
    <w:rsid w:val="00886AB5"/>
    <w:rsid w:val="00887178"/>
    <w:rsid w:val="00890E04"/>
    <w:rsid w:val="00891DCF"/>
    <w:rsid w:val="00892EF4"/>
    <w:rsid w:val="008938FC"/>
    <w:rsid w:val="00894713"/>
    <w:rsid w:val="008951C5"/>
    <w:rsid w:val="00896A5B"/>
    <w:rsid w:val="008971A1"/>
    <w:rsid w:val="008A0CFE"/>
    <w:rsid w:val="008A4CC6"/>
    <w:rsid w:val="008A4F48"/>
    <w:rsid w:val="008A5B24"/>
    <w:rsid w:val="008B0B0C"/>
    <w:rsid w:val="008B16E0"/>
    <w:rsid w:val="008B1864"/>
    <w:rsid w:val="008B2431"/>
    <w:rsid w:val="008B39CE"/>
    <w:rsid w:val="008B54EF"/>
    <w:rsid w:val="008B56E7"/>
    <w:rsid w:val="008B5DBD"/>
    <w:rsid w:val="008B75C5"/>
    <w:rsid w:val="008C177E"/>
    <w:rsid w:val="008C2ABE"/>
    <w:rsid w:val="008C5009"/>
    <w:rsid w:val="008C5050"/>
    <w:rsid w:val="008C5525"/>
    <w:rsid w:val="008D2CE0"/>
    <w:rsid w:val="008D467F"/>
    <w:rsid w:val="008D7EB5"/>
    <w:rsid w:val="008E041F"/>
    <w:rsid w:val="008E1C68"/>
    <w:rsid w:val="008E3EB5"/>
    <w:rsid w:val="008E4FC4"/>
    <w:rsid w:val="008E7566"/>
    <w:rsid w:val="008E7A00"/>
    <w:rsid w:val="008F2BCB"/>
    <w:rsid w:val="008F3A77"/>
    <w:rsid w:val="008F41CE"/>
    <w:rsid w:val="008F4F67"/>
    <w:rsid w:val="008F788A"/>
    <w:rsid w:val="0090040D"/>
    <w:rsid w:val="00901A33"/>
    <w:rsid w:val="00901B88"/>
    <w:rsid w:val="00901C2B"/>
    <w:rsid w:val="00901DBA"/>
    <w:rsid w:val="00901FD7"/>
    <w:rsid w:val="00903DA1"/>
    <w:rsid w:val="00905945"/>
    <w:rsid w:val="009105A5"/>
    <w:rsid w:val="00911414"/>
    <w:rsid w:val="009127A6"/>
    <w:rsid w:val="00912EC9"/>
    <w:rsid w:val="009130A2"/>
    <w:rsid w:val="00913334"/>
    <w:rsid w:val="00917E43"/>
    <w:rsid w:val="00920499"/>
    <w:rsid w:val="00920504"/>
    <w:rsid w:val="009205DB"/>
    <w:rsid w:val="00920928"/>
    <w:rsid w:val="0092097A"/>
    <w:rsid w:val="00921129"/>
    <w:rsid w:val="00922C80"/>
    <w:rsid w:val="009234AE"/>
    <w:rsid w:val="00923A10"/>
    <w:rsid w:val="00923FAF"/>
    <w:rsid w:val="009248F5"/>
    <w:rsid w:val="009257F3"/>
    <w:rsid w:val="0092780D"/>
    <w:rsid w:val="009278C5"/>
    <w:rsid w:val="0093017A"/>
    <w:rsid w:val="00931372"/>
    <w:rsid w:val="009314F8"/>
    <w:rsid w:val="0093211A"/>
    <w:rsid w:val="00933317"/>
    <w:rsid w:val="00934A16"/>
    <w:rsid w:val="009359F7"/>
    <w:rsid w:val="0093788A"/>
    <w:rsid w:val="009407FE"/>
    <w:rsid w:val="0094183C"/>
    <w:rsid w:val="00941DD3"/>
    <w:rsid w:val="00942367"/>
    <w:rsid w:val="00943E61"/>
    <w:rsid w:val="00946E84"/>
    <w:rsid w:val="00947D95"/>
    <w:rsid w:val="00950229"/>
    <w:rsid w:val="00950621"/>
    <w:rsid w:val="00953954"/>
    <w:rsid w:val="0095523F"/>
    <w:rsid w:val="00956CFE"/>
    <w:rsid w:val="00960B2C"/>
    <w:rsid w:val="009627F1"/>
    <w:rsid w:val="00962E39"/>
    <w:rsid w:val="00964BE7"/>
    <w:rsid w:val="00966D89"/>
    <w:rsid w:val="00967661"/>
    <w:rsid w:val="00971561"/>
    <w:rsid w:val="009718CA"/>
    <w:rsid w:val="00971F2C"/>
    <w:rsid w:val="00972B31"/>
    <w:rsid w:val="00972BB4"/>
    <w:rsid w:val="00974067"/>
    <w:rsid w:val="0097411C"/>
    <w:rsid w:val="00975070"/>
    <w:rsid w:val="009768BB"/>
    <w:rsid w:val="00977E47"/>
    <w:rsid w:val="00977E9F"/>
    <w:rsid w:val="00980A59"/>
    <w:rsid w:val="00983860"/>
    <w:rsid w:val="009847CE"/>
    <w:rsid w:val="00985F48"/>
    <w:rsid w:val="009861F8"/>
    <w:rsid w:val="00986F6D"/>
    <w:rsid w:val="00990081"/>
    <w:rsid w:val="00990250"/>
    <w:rsid w:val="009903D1"/>
    <w:rsid w:val="00992934"/>
    <w:rsid w:val="009933F2"/>
    <w:rsid w:val="00995F85"/>
    <w:rsid w:val="00997491"/>
    <w:rsid w:val="00997B36"/>
    <w:rsid w:val="009A1079"/>
    <w:rsid w:val="009A13D2"/>
    <w:rsid w:val="009A38B6"/>
    <w:rsid w:val="009A3C2D"/>
    <w:rsid w:val="009A4738"/>
    <w:rsid w:val="009A4F29"/>
    <w:rsid w:val="009A5F15"/>
    <w:rsid w:val="009B15F1"/>
    <w:rsid w:val="009B19F4"/>
    <w:rsid w:val="009B1EA6"/>
    <w:rsid w:val="009B2438"/>
    <w:rsid w:val="009B3466"/>
    <w:rsid w:val="009B5852"/>
    <w:rsid w:val="009C1B17"/>
    <w:rsid w:val="009C3DCE"/>
    <w:rsid w:val="009C7973"/>
    <w:rsid w:val="009D1541"/>
    <w:rsid w:val="009D2C24"/>
    <w:rsid w:val="009D38B3"/>
    <w:rsid w:val="009D487D"/>
    <w:rsid w:val="009D4954"/>
    <w:rsid w:val="009D7DC9"/>
    <w:rsid w:val="009E0D36"/>
    <w:rsid w:val="009E1D4C"/>
    <w:rsid w:val="009E2A08"/>
    <w:rsid w:val="009E3132"/>
    <w:rsid w:val="009E321B"/>
    <w:rsid w:val="009E411A"/>
    <w:rsid w:val="009E42D6"/>
    <w:rsid w:val="009E4850"/>
    <w:rsid w:val="009E4BB2"/>
    <w:rsid w:val="009E4D6F"/>
    <w:rsid w:val="009E64AE"/>
    <w:rsid w:val="009E654D"/>
    <w:rsid w:val="009E6B24"/>
    <w:rsid w:val="009E741C"/>
    <w:rsid w:val="009E7CA9"/>
    <w:rsid w:val="009F027F"/>
    <w:rsid w:val="009F130F"/>
    <w:rsid w:val="009F14ED"/>
    <w:rsid w:val="009F1A11"/>
    <w:rsid w:val="009F3018"/>
    <w:rsid w:val="009F3827"/>
    <w:rsid w:val="009F383D"/>
    <w:rsid w:val="009F3B16"/>
    <w:rsid w:val="009F41FC"/>
    <w:rsid w:val="009F7A98"/>
    <w:rsid w:val="00A00EA3"/>
    <w:rsid w:val="00A015A1"/>
    <w:rsid w:val="00A02C75"/>
    <w:rsid w:val="00A02D99"/>
    <w:rsid w:val="00A041FC"/>
    <w:rsid w:val="00A04C34"/>
    <w:rsid w:val="00A04E27"/>
    <w:rsid w:val="00A057E5"/>
    <w:rsid w:val="00A05ADA"/>
    <w:rsid w:val="00A066EA"/>
    <w:rsid w:val="00A10E57"/>
    <w:rsid w:val="00A11848"/>
    <w:rsid w:val="00A11A44"/>
    <w:rsid w:val="00A12F41"/>
    <w:rsid w:val="00A14768"/>
    <w:rsid w:val="00A14AF2"/>
    <w:rsid w:val="00A14FB3"/>
    <w:rsid w:val="00A15FAA"/>
    <w:rsid w:val="00A1661B"/>
    <w:rsid w:val="00A16BC7"/>
    <w:rsid w:val="00A21CD6"/>
    <w:rsid w:val="00A21F04"/>
    <w:rsid w:val="00A22E94"/>
    <w:rsid w:val="00A23260"/>
    <w:rsid w:val="00A2335D"/>
    <w:rsid w:val="00A23EE8"/>
    <w:rsid w:val="00A24304"/>
    <w:rsid w:val="00A25386"/>
    <w:rsid w:val="00A2571A"/>
    <w:rsid w:val="00A26AB3"/>
    <w:rsid w:val="00A3012D"/>
    <w:rsid w:val="00A30135"/>
    <w:rsid w:val="00A315E9"/>
    <w:rsid w:val="00A31C16"/>
    <w:rsid w:val="00A339B5"/>
    <w:rsid w:val="00A34708"/>
    <w:rsid w:val="00A35E19"/>
    <w:rsid w:val="00A363F9"/>
    <w:rsid w:val="00A368F6"/>
    <w:rsid w:val="00A37B68"/>
    <w:rsid w:val="00A405F0"/>
    <w:rsid w:val="00A4329D"/>
    <w:rsid w:val="00A460AD"/>
    <w:rsid w:val="00A47295"/>
    <w:rsid w:val="00A50769"/>
    <w:rsid w:val="00A50B3D"/>
    <w:rsid w:val="00A51642"/>
    <w:rsid w:val="00A52DBF"/>
    <w:rsid w:val="00A541F1"/>
    <w:rsid w:val="00A55569"/>
    <w:rsid w:val="00A557D6"/>
    <w:rsid w:val="00A55B43"/>
    <w:rsid w:val="00A5617D"/>
    <w:rsid w:val="00A56F8A"/>
    <w:rsid w:val="00A601FF"/>
    <w:rsid w:val="00A60979"/>
    <w:rsid w:val="00A63727"/>
    <w:rsid w:val="00A6590B"/>
    <w:rsid w:val="00A67723"/>
    <w:rsid w:val="00A70943"/>
    <w:rsid w:val="00A7301F"/>
    <w:rsid w:val="00A732FB"/>
    <w:rsid w:val="00A735A7"/>
    <w:rsid w:val="00A73A25"/>
    <w:rsid w:val="00A75A59"/>
    <w:rsid w:val="00A75C2F"/>
    <w:rsid w:val="00A75F94"/>
    <w:rsid w:val="00A76E50"/>
    <w:rsid w:val="00A76E8F"/>
    <w:rsid w:val="00A80D65"/>
    <w:rsid w:val="00A81EDD"/>
    <w:rsid w:val="00A83F63"/>
    <w:rsid w:val="00A85A95"/>
    <w:rsid w:val="00A9163D"/>
    <w:rsid w:val="00A91641"/>
    <w:rsid w:val="00A93F9C"/>
    <w:rsid w:val="00A948A3"/>
    <w:rsid w:val="00A9651F"/>
    <w:rsid w:val="00A96ECD"/>
    <w:rsid w:val="00A96F33"/>
    <w:rsid w:val="00A976AF"/>
    <w:rsid w:val="00AA3978"/>
    <w:rsid w:val="00AA3F99"/>
    <w:rsid w:val="00AA4C1B"/>
    <w:rsid w:val="00AA4F76"/>
    <w:rsid w:val="00AA5BF0"/>
    <w:rsid w:val="00AA7244"/>
    <w:rsid w:val="00AA74B1"/>
    <w:rsid w:val="00AB18CC"/>
    <w:rsid w:val="00AB202E"/>
    <w:rsid w:val="00AB2235"/>
    <w:rsid w:val="00AB2262"/>
    <w:rsid w:val="00AB2840"/>
    <w:rsid w:val="00AB4A34"/>
    <w:rsid w:val="00AB755B"/>
    <w:rsid w:val="00AC09FC"/>
    <w:rsid w:val="00AC0C67"/>
    <w:rsid w:val="00AC147D"/>
    <w:rsid w:val="00AC2020"/>
    <w:rsid w:val="00AC26A0"/>
    <w:rsid w:val="00AC452A"/>
    <w:rsid w:val="00AC6256"/>
    <w:rsid w:val="00AC6CB4"/>
    <w:rsid w:val="00AD05EC"/>
    <w:rsid w:val="00AD0F48"/>
    <w:rsid w:val="00AD28B2"/>
    <w:rsid w:val="00AD294D"/>
    <w:rsid w:val="00AD2A12"/>
    <w:rsid w:val="00AD583B"/>
    <w:rsid w:val="00AD6090"/>
    <w:rsid w:val="00AE00E9"/>
    <w:rsid w:val="00AE29C5"/>
    <w:rsid w:val="00AE3815"/>
    <w:rsid w:val="00AE4007"/>
    <w:rsid w:val="00AE572E"/>
    <w:rsid w:val="00AE59D5"/>
    <w:rsid w:val="00AF03E5"/>
    <w:rsid w:val="00AF1D8C"/>
    <w:rsid w:val="00AF582D"/>
    <w:rsid w:val="00AF60EC"/>
    <w:rsid w:val="00B0024C"/>
    <w:rsid w:val="00B00B97"/>
    <w:rsid w:val="00B00D86"/>
    <w:rsid w:val="00B012FF"/>
    <w:rsid w:val="00B01893"/>
    <w:rsid w:val="00B02230"/>
    <w:rsid w:val="00B0556E"/>
    <w:rsid w:val="00B06475"/>
    <w:rsid w:val="00B07185"/>
    <w:rsid w:val="00B0787C"/>
    <w:rsid w:val="00B07EA5"/>
    <w:rsid w:val="00B12A79"/>
    <w:rsid w:val="00B132EB"/>
    <w:rsid w:val="00B14336"/>
    <w:rsid w:val="00B15682"/>
    <w:rsid w:val="00B15D16"/>
    <w:rsid w:val="00B17229"/>
    <w:rsid w:val="00B176B1"/>
    <w:rsid w:val="00B21355"/>
    <w:rsid w:val="00B22CA5"/>
    <w:rsid w:val="00B22FCE"/>
    <w:rsid w:val="00B25234"/>
    <w:rsid w:val="00B25B52"/>
    <w:rsid w:val="00B25C2C"/>
    <w:rsid w:val="00B26ED3"/>
    <w:rsid w:val="00B27FC2"/>
    <w:rsid w:val="00B304CC"/>
    <w:rsid w:val="00B323EB"/>
    <w:rsid w:val="00B32F1C"/>
    <w:rsid w:val="00B33886"/>
    <w:rsid w:val="00B35955"/>
    <w:rsid w:val="00B35E65"/>
    <w:rsid w:val="00B35F53"/>
    <w:rsid w:val="00B372EC"/>
    <w:rsid w:val="00B37E5F"/>
    <w:rsid w:val="00B42943"/>
    <w:rsid w:val="00B42DB4"/>
    <w:rsid w:val="00B44CFA"/>
    <w:rsid w:val="00B4700C"/>
    <w:rsid w:val="00B51F00"/>
    <w:rsid w:val="00B547A1"/>
    <w:rsid w:val="00B5536D"/>
    <w:rsid w:val="00B55BFF"/>
    <w:rsid w:val="00B57360"/>
    <w:rsid w:val="00B60438"/>
    <w:rsid w:val="00B6084B"/>
    <w:rsid w:val="00B63262"/>
    <w:rsid w:val="00B65270"/>
    <w:rsid w:val="00B65DD9"/>
    <w:rsid w:val="00B661F6"/>
    <w:rsid w:val="00B66739"/>
    <w:rsid w:val="00B67F50"/>
    <w:rsid w:val="00B70453"/>
    <w:rsid w:val="00B71302"/>
    <w:rsid w:val="00B719D0"/>
    <w:rsid w:val="00B7275C"/>
    <w:rsid w:val="00B7329E"/>
    <w:rsid w:val="00B73A95"/>
    <w:rsid w:val="00B73C87"/>
    <w:rsid w:val="00B74FDE"/>
    <w:rsid w:val="00B802FE"/>
    <w:rsid w:val="00B817E0"/>
    <w:rsid w:val="00B843A2"/>
    <w:rsid w:val="00B864AE"/>
    <w:rsid w:val="00B8705A"/>
    <w:rsid w:val="00B8788B"/>
    <w:rsid w:val="00B9123C"/>
    <w:rsid w:val="00B924C0"/>
    <w:rsid w:val="00B932F4"/>
    <w:rsid w:val="00B93447"/>
    <w:rsid w:val="00B94907"/>
    <w:rsid w:val="00B95277"/>
    <w:rsid w:val="00B9566A"/>
    <w:rsid w:val="00B95DB9"/>
    <w:rsid w:val="00B95EEA"/>
    <w:rsid w:val="00B976B4"/>
    <w:rsid w:val="00BA03DB"/>
    <w:rsid w:val="00BA1079"/>
    <w:rsid w:val="00BA31E8"/>
    <w:rsid w:val="00BA3B7E"/>
    <w:rsid w:val="00BA758E"/>
    <w:rsid w:val="00BB19AE"/>
    <w:rsid w:val="00BB1A97"/>
    <w:rsid w:val="00BB5C76"/>
    <w:rsid w:val="00BB6AA7"/>
    <w:rsid w:val="00BC0B62"/>
    <w:rsid w:val="00BC1FF3"/>
    <w:rsid w:val="00BC2EC1"/>
    <w:rsid w:val="00BC32D4"/>
    <w:rsid w:val="00BC34A5"/>
    <w:rsid w:val="00BC3D9F"/>
    <w:rsid w:val="00BC4B53"/>
    <w:rsid w:val="00BC5C2E"/>
    <w:rsid w:val="00BC5C82"/>
    <w:rsid w:val="00BC7C60"/>
    <w:rsid w:val="00BD0208"/>
    <w:rsid w:val="00BD2A6E"/>
    <w:rsid w:val="00BE0885"/>
    <w:rsid w:val="00BE1939"/>
    <w:rsid w:val="00BE37AF"/>
    <w:rsid w:val="00BE4CAD"/>
    <w:rsid w:val="00BE50C5"/>
    <w:rsid w:val="00BE7B31"/>
    <w:rsid w:val="00BF23EE"/>
    <w:rsid w:val="00BF781B"/>
    <w:rsid w:val="00C00B31"/>
    <w:rsid w:val="00C01BC2"/>
    <w:rsid w:val="00C024C0"/>
    <w:rsid w:val="00C03445"/>
    <w:rsid w:val="00C101EC"/>
    <w:rsid w:val="00C103B3"/>
    <w:rsid w:val="00C1046B"/>
    <w:rsid w:val="00C10566"/>
    <w:rsid w:val="00C11AA2"/>
    <w:rsid w:val="00C11E72"/>
    <w:rsid w:val="00C12747"/>
    <w:rsid w:val="00C12A08"/>
    <w:rsid w:val="00C12CAE"/>
    <w:rsid w:val="00C147EB"/>
    <w:rsid w:val="00C157C9"/>
    <w:rsid w:val="00C15C25"/>
    <w:rsid w:val="00C15FD4"/>
    <w:rsid w:val="00C160B8"/>
    <w:rsid w:val="00C2121C"/>
    <w:rsid w:val="00C2304D"/>
    <w:rsid w:val="00C23E3F"/>
    <w:rsid w:val="00C24A8E"/>
    <w:rsid w:val="00C2584B"/>
    <w:rsid w:val="00C25EAD"/>
    <w:rsid w:val="00C32113"/>
    <w:rsid w:val="00C3363B"/>
    <w:rsid w:val="00C34656"/>
    <w:rsid w:val="00C34DAA"/>
    <w:rsid w:val="00C3521D"/>
    <w:rsid w:val="00C402F3"/>
    <w:rsid w:val="00C408D8"/>
    <w:rsid w:val="00C426BF"/>
    <w:rsid w:val="00C44AB0"/>
    <w:rsid w:val="00C4500F"/>
    <w:rsid w:val="00C463A1"/>
    <w:rsid w:val="00C473BC"/>
    <w:rsid w:val="00C51511"/>
    <w:rsid w:val="00C517FB"/>
    <w:rsid w:val="00C5281B"/>
    <w:rsid w:val="00C52B1A"/>
    <w:rsid w:val="00C52B3B"/>
    <w:rsid w:val="00C5414B"/>
    <w:rsid w:val="00C56643"/>
    <w:rsid w:val="00C5674F"/>
    <w:rsid w:val="00C62826"/>
    <w:rsid w:val="00C64D75"/>
    <w:rsid w:val="00C67CB6"/>
    <w:rsid w:val="00C72533"/>
    <w:rsid w:val="00C747EA"/>
    <w:rsid w:val="00C75FD8"/>
    <w:rsid w:val="00C77A68"/>
    <w:rsid w:val="00C81878"/>
    <w:rsid w:val="00C83C61"/>
    <w:rsid w:val="00C85BE3"/>
    <w:rsid w:val="00C86132"/>
    <w:rsid w:val="00C866A3"/>
    <w:rsid w:val="00C87A86"/>
    <w:rsid w:val="00C87D7C"/>
    <w:rsid w:val="00C904F2"/>
    <w:rsid w:val="00C93E36"/>
    <w:rsid w:val="00C95076"/>
    <w:rsid w:val="00C96B18"/>
    <w:rsid w:val="00C9716B"/>
    <w:rsid w:val="00CA2D1A"/>
    <w:rsid w:val="00CA3AD7"/>
    <w:rsid w:val="00CA52BC"/>
    <w:rsid w:val="00CA5E1E"/>
    <w:rsid w:val="00CA6217"/>
    <w:rsid w:val="00CA7663"/>
    <w:rsid w:val="00CB07B6"/>
    <w:rsid w:val="00CB0980"/>
    <w:rsid w:val="00CB1543"/>
    <w:rsid w:val="00CB1B1B"/>
    <w:rsid w:val="00CB24B3"/>
    <w:rsid w:val="00CB2FF8"/>
    <w:rsid w:val="00CB408D"/>
    <w:rsid w:val="00CB42DF"/>
    <w:rsid w:val="00CB4504"/>
    <w:rsid w:val="00CB47F0"/>
    <w:rsid w:val="00CB6CE2"/>
    <w:rsid w:val="00CB71EA"/>
    <w:rsid w:val="00CB7BF7"/>
    <w:rsid w:val="00CC0480"/>
    <w:rsid w:val="00CC1164"/>
    <w:rsid w:val="00CC473E"/>
    <w:rsid w:val="00CC4C81"/>
    <w:rsid w:val="00CC5B7C"/>
    <w:rsid w:val="00CC6634"/>
    <w:rsid w:val="00CC7FBA"/>
    <w:rsid w:val="00CD01E4"/>
    <w:rsid w:val="00CD18E3"/>
    <w:rsid w:val="00CD56E0"/>
    <w:rsid w:val="00CE07A6"/>
    <w:rsid w:val="00CE2491"/>
    <w:rsid w:val="00CE2618"/>
    <w:rsid w:val="00CE3F79"/>
    <w:rsid w:val="00CE486A"/>
    <w:rsid w:val="00CE4B27"/>
    <w:rsid w:val="00CE4BD3"/>
    <w:rsid w:val="00CE5079"/>
    <w:rsid w:val="00CE59B3"/>
    <w:rsid w:val="00CE6E46"/>
    <w:rsid w:val="00CE78C2"/>
    <w:rsid w:val="00CF026D"/>
    <w:rsid w:val="00CF073D"/>
    <w:rsid w:val="00CF3352"/>
    <w:rsid w:val="00CF3C17"/>
    <w:rsid w:val="00CF61DC"/>
    <w:rsid w:val="00D02A07"/>
    <w:rsid w:val="00D04545"/>
    <w:rsid w:val="00D04D3A"/>
    <w:rsid w:val="00D04E43"/>
    <w:rsid w:val="00D071CF"/>
    <w:rsid w:val="00D10AAC"/>
    <w:rsid w:val="00D137C8"/>
    <w:rsid w:val="00D13BA3"/>
    <w:rsid w:val="00D16C26"/>
    <w:rsid w:val="00D17AF4"/>
    <w:rsid w:val="00D20968"/>
    <w:rsid w:val="00D22FD7"/>
    <w:rsid w:val="00D25C28"/>
    <w:rsid w:val="00D26BC6"/>
    <w:rsid w:val="00D271E1"/>
    <w:rsid w:val="00D27811"/>
    <w:rsid w:val="00D32EA2"/>
    <w:rsid w:val="00D33292"/>
    <w:rsid w:val="00D33378"/>
    <w:rsid w:val="00D33ED2"/>
    <w:rsid w:val="00D35C17"/>
    <w:rsid w:val="00D36A6E"/>
    <w:rsid w:val="00D377D6"/>
    <w:rsid w:val="00D4019B"/>
    <w:rsid w:val="00D43288"/>
    <w:rsid w:val="00D4460D"/>
    <w:rsid w:val="00D453A9"/>
    <w:rsid w:val="00D461FD"/>
    <w:rsid w:val="00D46623"/>
    <w:rsid w:val="00D51526"/>
    <w:rsid w:val="00D52124"/>
    <w:rsid w:val="00D54E07"/>
    <w:rsid w:val="00D5528F"/>
    <w:rsid w:val="00D5575C"/>
    <w:rsid w:val="00D55CAF"/>
    <w:rsid w:val="00D57120"/>
    <w:rsid w:val="00D61CF1"/>
    <w:rsid w:val="00D62420"/>
    <w:rsid w:val="00D64C42"/>
    <w:rsid w:val="00D66718"/>
    <w:rsid w:val="00D675B9"/>
    <w:rsid w:val="00D70B65"/>
    <w:rsid w:val="00D71452"/>
    <w:rsid w:val="00D71612"/>
    <w:rsid w:val="00D727F7"/>
    <w:rsid w:val="00D72908"/>
    <w:rsid w:val="00D72E56"/>
    <w:rsid w:val="00D775DB"/>
    <w:rsid w:val="00D803A0"/>
    <w:rsid w:val="00D8218B"/>
    <w:rsid w:val="00D84558"/>
    <w:rsid w:val="00D93715"/>
    <w:rsid w:val="00D93FA6"/>
    <w:rsid w:val="00D9440E"/>
    <w:rsid w:val="00D9461F"/>
    <w:rsid w:val="00DA209F"/>
    <w:rsid w:val="00DA28DC"/>
    <w:rsid w:val="00DA57FA"/>
    <w:rsid w:val="00DA6AF0"/>
    <w:rsid w:val="00DA6D58"/>
    <w:rsid w:val="00DA6D97"/>
    <w:rsid w:val="00DA76DA"/>
    <w:rsid w:val="00DA7BE5"/>
    <w:rsid w:val="00DB0F5B"/>
    <w:rsid w:val="00DB13B3"/>
    <w:rsid w:val="00DB15F6"/>
    <w:rsid w:val="00DB20CF"/>
    <w:rsid w:val="00DB4DA1"/>
    <w:rsid w:val="00DB5CD7"/>
    <w:rsid w:val="00DB6481"/>
    <w:rsid w:val="00DB69C5"/>
    <w:rsid w:val="00DB7027"/>
    <w:rsid w:val="00DC2434"/>
    <w:rsid w:val="00DC5303"/>
    <w:rsid w:val="00DC5939"/>
    <w:rsid w:val="00DC6650"/>
    <w:rsid w:val="00DC688A"/>
    <w:rsid w:val="00DC77E7"/>
    <w:rsid w:val="00DD7652"/>
    <w:rsid w:val="00DE07F9"/>
    <w:rsid w:val="00DE236A"/>
    <w:rsid w:val="00DE2532"/>
    <w:rsid w:val="00DE3690"/>
    <w:rsid w:val="00DE37CA"/>
    <w:rsid w:val="00DE4226"/>
    <w:rsid w:val="00DE4381"/>
    <w:rsid w:val="00DF1DF8"/>
    <w:rsid w:val="00DF2419"/>
    <w:rsid w:val="00DF6DFB"/>
    <w:rsid w:val="00DF6E29"/>
    <w:rsid w:val="00DF7122"/>
    <w:rsid w:val="00DF7ECA"/>
    <w:rsid w:val="00E007F3"/>
    <w:rsid w:val="00E00EA6"/>
    <w:rsid w:val="00E03378"/>
    <w:rsid w:val="00E06A3B"/>
    <w:rsid w:val="00E06A41"/>
    <w:rsid w:val="00E06F10"/>
    <w:rsid w:val="00E10D7D"/>
    <w:rsid w:val="00E1132F"/>
    <w:rsid w:val="00E13A20"/>
    <w:rsid w:val="00E15D13"/>
    <w:rsid w:val="00E16604"/>
    <w:rsid w:val="00E1666B"/>
    <w:rsid w:val="00E16768"/>
    <w:rsid w:val="00E17762"/>
    <w:rsid w:val="00E17A8F"/>
    <w:rsid w:val="00E17BE9"/>
    <w:rsid w:val="00E2066A"/>
    <w:rsid w:val="00E211D2"/>
    <w:rsid w:val="00E2155A"/>
    <w:rsid w:val="00E21CC7"/>
    <w:rsid w:val="00E22F02"/>
    <w:rsid w:val="00E233E7"/>
    <w:rsid w:val="00E24557"/>
    <w:rsid w:val="00E253D9"/>
    <w:rsid w:val="00E25612"/>
    <w:rsid w:val="00E26D65"/>
    <w:rsid w:val="00E27A81"/>
    <w:rsid w:val="00E315D9"/>
    <w:rsid w:val="00E3242A"/>
    <w:rsid w:val="00E32638"/>
    <w:rsid w:val="00E32AF3"/>
    <w:rsid w:val="00E340B4"/>
    <w:rsid w:val="00E35177"/>
    <w:rsid w:val="00E36635"/>
    <w:rsid w:val="00E36E45"/>
    <w:rsid w:val="00E37856"/>
    <w:rsid w:val="00E4029A"/>
    <w:rsid w:val="00E40F1A"/>
    <w:rsid w:val="00E447C9"/>
    <w:rsid w:val="00E45EBB"/>
    <w:rsid w:val="00E47C7F"/>
    <w:rsid w:val="00E503A5"/>
    <w:rsid w:val="00E50CED"/>
    <w:rsid w:val="00E50F4B"/>
    <w:rsid w:val="00E51AAB"/>
    <w:rsid w:val="00E526B6"/>
    <w:rsid w:val="00E5423A"/>
    <w:rsid w:val="00E545F1"/>
    <w:rsid w:val="00E548E9"/>
    <w:rsid w:val="00E54E41"/>
    <w:rsid w:val="00E556B3"/>
    <w:rsid w:val="00E613D0"/>
    <w:rsid w:val="00E625B1"/>
    <w:rsid w:val="00E625E3"/>
    <w:rsid w:val="00E63587"/>
    <w:rsid w:val="00E6493D"/>
    <w:rsid w:val="00E658F1"/>
    <w:rsid w:val="00E66DB4"/>
    <w:rsid w:val="00E673C1"/>
    <w:rsid w:val="00E67653"/>
    <w:rsid w:val="00E67775"/>
    <w:rsid w:val="00E71CBB"/>
    <w:rsid w:val="00E729DD"/>
    <w:rsid w:val="00E72EB4"/>
    <w:rsid w:val="00E74494"/>
    <w:rsid w:val="00E77329"/>
    <w:rsid w:val="00E77684"/>
    <w:rsid w:val="00E77AE3"/>
    <w:rsid w:val="00E814AC"/>
    <w:rsid w:val="00E82AE1"/>
    <w:rsid w:val="00E873CE"/>
    <w:rsid w:val="00E91074"/>
    <w:rsid w:val="00E91CE6"/>
    <w:rsid w:val="00E9521C"/>
    <w:rsid w:val="00E96C2B"/>
    <w:rsid w:val="00EA0C42"/>
    <w:rsid w:val="00EA133C"/>
    <w:rsid w:val="00EA1536"/>
    <w:rsid w:val="00EA1876"/>
    <w:rsid w:val="00EA291F"/>
    <w:rsid w:val="00EA73EF"/>
    <w:rsid w:val="00EA7743"/>
    <w:rsid w:val="00EB1BDB"/>
    <w:rsid w:val="00EB365F"/>
    <w:rsid w:val="00EB4F1D"/>
    <w:rsid w:val="00EC0D87"/>
    <w:rsid w:val="00EC2AD9"/>
    <w:rsid w:val="00EC2F3B"/>
    <w:rsid w:val="00EC54FA"/>
    <w:rsid w:val="00EC6A23"/>
    <w:rsid w:val="00EC6D6A"/>
    <w:rsid w:val="00EC7363"/>
    <w:rsid w:val="00EC7F48"/>
    <w:rsid w:val="00ED169B"/>
    <w:rsid w:val="00ED2046"/>
    <w:rsid w:val="00ED29FE"/>
    <w:rsid w:val="00ED2D8D"/>
    <w:rsid w:val="00ED3F74"/>
    <w:rsid w:val="00ED40A7"/>
    <w:rsid w:val="00ED705C"/>
    <w:rsid w:val="00ED7EAE"/>
    <w:rsid w:val="00EE0C60"/>
    <w:rsid w:val="00EE0DD3"/>
    <w:rsid w:val="00EE0DFA"/>
    <w:rsid w:val="00EE1056"/>
    <w:rsid w:val="00EE1607"/>
    <w:rsid w:val="00EE1CEA"/>
    <w:rsid w:val="00EE2B1E"/>
    <w:rsid w:val="00EE4D12"/>
    <w:rsid w:val="00EE5519"/>
    <w:rsid w:val="00EE6889"/>
    <w:rsid w:val="00EE7325"/>
    <w:rsid w:val="00EE734B"/>
    <w:rsid w:val="00EE7A76"/>
    <w:rsid w:val="00EF0099"/>
    <w:rsid w:val="00EF2C57"/>
    <w:rsid w:val="00EF3979"/>
    <w:rsid w:val="00EF5B98"/>
    <w:rsid w:val="00EF61E1"/>
    <w:rsid w:val="00EF6337"/>
    <w:rsid w:val="00EF677A"/>
    <w:rsid w:val="00EF74CD"/>
    <w:rsid w:val="00EF7520"/>
    <w:rsid w:val="00EF7948"/>
    <w:rsid w:val="00F00864"/>
    <w:rsid w:val="00F02DD1"/>
    <w:rsid w:val="00F031EF"/>
    <w:rsid w:val="00F03F5B"/>
    <w:rsid w:val="00F062FB"/>
    <w:rsid w:val="00F11B3F"/>
    <w:rsid w:val="00F12399"/>
    <w:rsid w:val="00F14EAC"/>
    <w:rsid w:val="00F20632"/>
    <w:rsid w:val="00F22923"/>
    <w:rsid w:val="00F22C87"/>
    <w:rsid w:val="00F23AD7"/>
    <w:rsid w:val="00F23BC6"/>
    <w:rsid w:val="00F24071"/>
    <w:rsid w:val="00F25526"/>
    <w:rsid w:val="00F25CAF"/>
    <w:rsid w:val="00F267F1"/>
    <w:rsid w:val="00F31C22"/>
    <w:rsid w:val="00F344B7"/>
    <w:rsid w:val="00F34DAE"/>
    <w:rsid w:val="00F34E4D"/>
    <w:rsid w:val="00F350ED"/>
    <w:rsid w:val="00F35593"/>
    <w:rsid w:val="00F35C8B"/>
    <w:rsid w:val="00F3648A"/>
    <w:rsid w:val="00F370F6"/>
    <w:rsid w:val="00F43254"/>
    <w:rsid w:val="00F43783"/>
    <w:rsid w:val="00F45FD6"/>
    <w:rsid w:val="00F475F7"/>
    <w:rsid w:val="00F47EB3"/>
    <w:rsid w:val="00F520D6"/>
    <w:rsid w:val="00F528C8"/>
    <w:rsid w:val="00F52BB5"/>
    <w:rsid w:val="00F52C1B"/>
    <w:rsid w:val="00F52E0B"/>
    <w:rsid w:val="00F538E9"/>
    <w:rsid w:val="00F542F8"/>
    <w:rsid w:val="00F55C2A"/>
    <w:rsid w:val="00F55D6F"/>
    <w:rsid w:val="00F56FC6"/>
    <w:rsid w:val="00F57E35"/>
    <w:rsid w:val="00F60498"/>
    <w:rsid w:val="00F6623B"/>
    <w:rsid w:val="00F677E6"/>
    <w:rsid w:val="00F712BA"/>
    <w:rsid w:val="00F740A8"/>
    <w:rsid w:val="00F74E32"/>
    <w:rsid w:val="00F75D75"/>
    <w:rsid w:val="00F75FF3"/>
    <w:rsid w:val="00F77203"/>
    <w:rsid w:val="00F80EB1"/>
    <w:rsid w:val="00F82EC4"/>
    <w:rsid w:val="00F839CC"/>
    <w:rsid w:val="00F84164"/>
    <w:rsid w:val="00F85AA4"/>
    <w:rsid w:val="00F87403"/>
    <w:rsid w:val="00F9034C"/>
    <w:rsid w:val="00F90A5B"/>
    <w:rsid w:val="00F91A4E"/>
    <w:rsid w:val="00F92082"/>
    <w:rsid w:val="00F92C1A"/>
    <w:rsid w:val="00F95B3B"/>
    <w:rsid w:val="00F96949"/>
    <w:rsid w:val="00FA0263"/>
    <w:rsid w:val="00FA0304"/>
    <w:rsid w:val="00FA0E13"/>
    <w:rsid w:val="00FA1414"/>
    <w:rsid w:val="00FA4159"/>
    <w:rsid w:val="00FA7D61"/>
    <w:rsid w:val="00FB0828"/>
    <w:rsid w:val="00FB0B5E"/>
    <w:rsid w:val="00FB2907"/>
    <w:rsid w:val="00FB2EF2"/>
    <w:rsid w:val="00FB35A0"/>
    <w:rsid w:val="00FB42A1"/>
    <w:rsid w:val="00FB4965"/>
    <w:rsid w:val="00FB52A1"/>
    <w:rsid w:val="00FB5F2B"/>
    <w:rsid w:val="00FB6A67"/>
    <w:rsid w:val="00FB6B45"/>
    <w:rsid w:val="00FB752C"/>
    <w:rsid w:val="00FC0DB0"/>
    <w:rsid w:val="00FC3C7C"/>
    <w:rsid w:val="00FC45EE"/>
    <w:rsid w:val="00FC741A"/>
    <w:rsid w:val="00FD3CDA"/>
    <w:rsid w:val="00FD570A"/>
    <w:rsid w:val="00FD5CBE"/>
    <w:rsid w:val="00FE1A7D"/>
    <w:rsid w:val="00FE2E59"/>
    <w:rsid w:val="00FE5A49"/>
    <w:rsid w:val="00FE6440"/>
    <w:rsid w:val="00FE6D6B"/>
    <w:rsid w:val="00FE6E67"/>
    <w:rsid w:val="00FE78AD"/>
    <w:rsid w:val="00FF1A68"/>
    <w:rsid w:val="00FF29AF"/>
    <w:rsid w:val="00FF498C"/>
    <w:rsid w:val="00FF5773"/>
    <w:rsid w:val="00FF6EC3"/>
    <w:rsid w:val="00FF716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21C3"/>
  <w15:docId w15:val="{F8D79299-3C9B-46E9-B70F-5856D06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E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50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00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C50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0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6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F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Bartłomiej Bodziński-Guzik</cp:lastModifiedBy>
  <cp:revision>14</cp:revision>
  <dcterms:created xsi:type="dcterms:W3CDTF">2020-01-20T17:41:00Z</dcterms:created>
  <dcterms:modified xsi:type="dcterms:W3CDTF">2020-03-31T09:21:00Z</dcterms:modified>
</cp:coreProperties>
</file>